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center" w:tblpY="289"/>
        <w:tblW w:w="10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2"/>
      </w:tblGrid>
      <w:tr w:rsidR="005950B0" w:rsidRPr="005E0189" w14:paraId="2D71902E" w14:textId="77777777" w:rsidTr="005950B0">
        <w:trPr>
          <w:trHeight w:val="2867"/>
        </w:trPr>
        <w:tc>
          <w:tcPr>
            <w:tcW w:w="10252" w:type="dxa"/>
            <w:shd w:val="clear" w:color="auto" w:fill="auto"/>
          </w:tcPr>
          <w:p w14:paraId="63ADAC7A" w14:textId="5B20CF6F" w:rsidR="005950B0" w:rsidRDefault="00CC455B" w:rsidP="005950B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Mjesto, datum </w:t>
            </w:r>
            <w:r w:rsidR="005950B0">
              <w:rPr>
                <w:rFonts w:cstheme="minorHAnsi"/>
                <w:sz w:val="24"/>
              </w:rPr>
              <w:t xml:space="preserve"> </w:t>
            </w:r>
          </w:p>
          <w:p w14:paraId="18BE9D43" w14:textId="77777777" w:rsidR="005950B0" w:rsidRDefault="005950B0" w:rsidP="005950B0">
            <w:pPr>
              <w:rPr>
                <w:rFonts w:cstheme="minorHAnsi"/>
                <w:sz w:val="24"/>
              </w:rPr>
            </w:pPr>
          </w:p>
          <w:p w14:paraId="63A3DE1E" w14:textId="77777777" w:rsidR="005950B0" w:rsidRDefault="005950B0" w:rsidP="005950B0">
            <w:pPr>
              <w:jc w:val="center"/>
              <w:rPr>
                <w:rFonts w:cstheme="minorHAnsi"/>
                <w:sz w:val="24"/>
              </w:rPr>
            </w:pPr>
          </w:p>
          <w:p w14:paraId="208D0961" w14:textId="77777777" w:rsidR="005950B0" w:rsidRPr="005E0189" w:rsidRDefault="005950B0" w:rsidP="005950B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E0189">
              <w:rPr>
                <w:rFonts w:cstheme="minorHAnsi"/>
                <w:b/>
                <w:bCs/>
                <w:sz w:val="28"/>
                <w:szCs w:val="28"/>
              </w:rPr>
              <w:t>ZAPISNIK</w:t>
            </w:r>
          </w:p>
          <w:p w14:paraId="5DAD97F7" w14:textId="77777777" w:rsidR="005950B0" w:rsidRDefault="005950B0" w:rsidP="005950B0">
            <w:pPr>
              <w:jc w:val="center"/>
              <w:rPr>
                <w:rFonts w:cstheme="minorHAnsi"/>
                <w:b/>
                <w:bCs/>
                <w:sz w:val="24"/>
              </w:rPr>
            </w:pPr>
          </w:p>
          <w:p w14:paraId="67ABD4BE" w14:textId="53588734" w:rsidR="005950B0" w:rsidRDefault="005950B0" w:rsidP="005950B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 godišnje sjednice skupštine </w:t>
            </w:r>
            <w:r w:rsidR="00CC455B">
              <w:rPr>
                <w:rFonts w:cstheme="minorHAnsi"/>
                <w:sz w:val="24"/>
              </w:rPr>
              <w:t xml:space="preserve">(IME UDRUGE) </w:t>
            </w:r>
            <w:r>
              <w:rPr>
                <w:rFonts w:cstheme="minorHAnsi"/>
                <w:sz w:val="24"/>
              </w:rPr>
              <w:t xml:space="preserve">održane </w:t>
            </w:r>
            <w:r w:rsidR="00CC455B">
              <w:rPr>
                <w:rFonts w:cstheme="minorHAnsi"/>
                <w:sz w:val="24"/>
              </w:rPr>
              <w:t>(DATUM)</w:t>
            </w:r>
            <w:r>
              <w:rPr>
                <w:rFonts w:cstheme="minorHAnsi"/>
                <w:sz w:val="24"/>
              </w:rPr>
              <w:t xml:space="preserve"> s početkom u </w:t>
            </w:r>
            <w:r w:rsidR="00CC455B">
              <w:rPr>
                <w:rFonts w:cstheme="minorHAnsi"/>
                <w:sz w:val="24"/>
              </w:rPr>
              <w:t xml:space="preserve">________ </w:t>
            </w:r>
            <w:r>
              <w:rPr>
                <w:rFonts w:cstheme="minorHAnsi"/>
                <w:sz w:val="24"/>
              </w:rPr>
              <w:t>sati u</w:t>
            </w:r>
            <w:r w:rsidR="00CC455B">
              <w:rPr>
                <w:rFonts w:cstheme="minorHAnsi"/>
                <w:sz w:val="24"/>
              </w:rPr>
              <w:t xml:space="preserve"> (ADRESA)</w:t>
            </w:r>
            <w:r>
              <w:rPr>
                <w:rFonts w:cstheme="minorHAnsi"/>
                <w:sz w:val="24"/>
              </w:rPr>
              <w:t>.</w:t>
            </w:r>
          </w:p>
          <w:p w14:paraId="460D5A16" w14:textId="77777777" w:rsidR="005950B0" w:rsidRDefault="005950B0" w:rsidP="005950B0">
            <w:pPr>
              <w:rPr>
                <w:rFonts w:cstheme="minorHAnsi"/>
                <w:sz w:val="24"/>
              </w:rPr>
            </w:pPr>
          </w:p>
          <w:p w14:paraId="0945C866" w14:textId="324214E8" w:rsidR="005950B0" w:rsidRDefault="005950B0" w:rsidP="005950B0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Nazočni</w:t>
            </w:r>
            <w:r w:rsidR="00CC455B">
              <w:rPr>
                <w:rFonts w:cstheme="minorHAnsi"/>
                <w:sz w:val="24"/>
              </w:rPr>
              <w:t xml:space="preserve"> članovi</w:t>
            </w:r>
            <w:r>
              <w:rPr>
                <w:rFonts w:cstheme="minorHAnsi"/>
                <w:sz w:val="24"/>
              </w:rPr>
              <w:t xml:space="preserve">: </w:t>
            </w:r>
            <w:r w:rsidR="00CC455B">
              <w:rPr>
                <w:rFonts w:cstheme="minorHAnsi"/>
                <w:sz w:val="24"/>
              </w:rPr>
              <w:t>(NAPISATI IMENA I PREZIME NAZOČNIH ČLANOVA)</w:t>
            </w:r>
          </w:p>
          <w:p w14:paraId="5525B2B1" w14:textId="77777777" w:rsidR="005950B0" w:rsidRDefault="005950B0" w:rsidP="005950B0">
            <w:pPr>
              <w:rPr>
                <w:rFonts w:cstheme="minorHAnsi"/>
                <w:sz w:val="24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013"/>
              <w:gridCol w:w="5013"/>
            </w:tblGrid>
            <w:tr w:rsidR="005950B0" w14:paraId="53E2E894" w14:textId="77777777" w:rsidTr="00A573D7">
              <w:tc>
                <w:tcPr>
                  <w:tcW w:w="5013" w:type="dxa"/>
                </w:tcPr>
                <w:p w14:paraId="22450EA3" w14:textId="58B4E978" w:rsidR="005950B0" w:rsidRDefault="005950B0" w:rsidP="00CC455B">
                  <w:pPr>
                    <w:framePr w:hSpace="180" w:wrap="around" w:vAnchor="text" w:hAnchor="margin" w:xAlign="center" w:y="289"/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5013" w:type="dxa"/>
                </w:tcPr>
                <w:p w14:paraId="4E4F50FD" w14:textId="7E568839" w:rsidR="005950B0" w:rsidRDefault="005950B0" w:rsidP="00CC455B">
                  <w:pPr>
                    <w:framePr w:hSpace="180" w:wrap="around" w:vAnchor="text" w:hAnchor="margin" w:xAlign="center" w:y="289"/>
                    <w:rPr>
                      <w:rFonts w:cstheme="minorHAnsi"/>
                      <w:sz w:val="24"/>
                    </w:rPr>
                  </w:pPr>
                </w:p>
              </w:tc>
            </w:tr>
            <w:tr w:rsidR="005950B0" w14:paraId="4B2876B8" w14:textId="77777777" w:rsidTr="00A573D7">
              <w:tc>
                <w:tcPr>
                  <w:tcW w:w="5013" w:type="dxa"/>
                </w:tcPr>
                <w:p w14:paraId="43015A78" w14:textId="156F0C77" w:rsidR="005950B0" w:rsidRDefault="005950B0" w:rsidP="00CC455B">
                  <w:pPr>
                    <w:framePr w:hSpace="180" w:wrap="around" w:vAnchor="text" w:hAnchor="margin" w:xAlign="center" w:y="289"/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5013" w:type="dxa"/>
                </w:tcPr>
                <w:p w14:paraId="25F88C3B" w14:textId="2F6D76B0" w:rsidR="005950B0" w:rsidRDefault="005950B0" w:rsidP="00CC455B">
                  <w:pPr>
                    <w:framePr w:hSpace="180" w:wrap="around" w:vAnchor="text" w:hAnchor="margin" w:xAlign="center" w:y="289"/>
                    <w:rPr>
                      <w:rFonts w:cstheme="minorHAnsi"/>
                      <w:sz w:val="24"/>
                    </w:rPr>
                  </w:pPr>
                </w:p>
              </w:tc>
            </w:tr>
            <w:tr w:rsidR="005950B0" w14:paraId="544E60EF" w14:textId="77777777" w:rsidTr="00A573D7">
              <w:tc>
                <w:tcPr>
                  <w:tcW w:w="5013" w:type="dxa"/>
                </w:tcPr>
                <w:p w14:paraId="6A5F4F07" w14:textId="438CADA1" w:rsidR="005950B0" w:rsidRDefault="005950B0" w:rsidP="00CC455B">
                  <w:pPr>
                    <w:framePr w:hSpace="180" w:wrap="around" w:vAnchor="text" w:hAnchor="margin" w:xAlign="center" w:y="289"/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5013" w:type="dxa"/>
                </w:tcPr>
                <w:p w14:paraId="6567A5BE" w14:textId="603DF27E" w:rsidR="005950B0" w:rsidRDefault="005950B0" w:rsidP="00CC455B">
                  <w:pPr>
                    <w:framePr w:hSpace="180" w:wrap="around" w:vAnchor="text" w:hAnchor="margin" w:xAlign="center" w:y="289"/>
                    <w:rPr>
                      <w:rFonts w:cstheme="minorHAnsi"/>
                      <w:sz w:val="24"/>
                    </w:rPr>
                  </w:pPr>
                </w:p>
              </w:tc>
            </w:tr>
            <w:tr w:rsidR="005950B0" w14:paraId="6B89C596" w14:textId="77777777" w:rsidTr="00A573D7">
              <w:tc>
                <w:tcPr>
                  <w:tcW w:w="5013" w:type="dxa"/>
                </w:tcPr>
                <w:p w14:paraId="5DE994C7" w14:textId="6E18C071" w:rsidR="005950B0" w:rsidRDefault="005950B0" w:rsidP="00CC455B">
                  <w:pPr>
                    <w:framePr w:hSpace="180" w:wrap="around" w:vAnchor="text" w:hAnchor="margin" w:xAlign="center" w:y="289"/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5013" w:type="dxa"/>
                </w:tcPr>
                <w:p w14:paraId="64FD7BF8" w14:textId="06EDDBDF" w:rsidR="005950B0" w:rsidRDefault="005950B0" w:rsidP="00CC455B">
                  <w:pPr>
                    <w:framePr w:hSpace="180" w:wrap="around" w:vAnchor="text" w:hAnchor="margin" w:xAlign="center" w:y="289"/>
                    <w:rPr>
                      <w:rFonts w:cstheme="minorHAnsi"/>
                      <w:sz w:val="24"/>
                    </w:rPr>
                  </w:pPr>
                </w:p>
              </w:tc>
            </w:tr>
            <w:tr w:rsidR="005950B0" w14:paraId="67E254A0" w14:textId="77777777" w:rsidTr="00A573D7">
              <w:tc>
                <w:tcPr>
                  <w:tcW w:w="5013" w:type="dxa"/>
                </w:tcPr>
                <w:p w14:paraId="1F6E0C4C" w14:textId="5C23B36E" w:rsidR="005950B0" w:rsidRDefault="005950B0" w:rsidP="00CC455B">
                  <w:pPr>
                    <w:framePr w:hSpace="180" w:wrap="around" w:vAnchor="text" w:hAnchor="margin" w:xAlign="center" w:y="289"/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5013" w:type="dxa"/>
                </w:tcPr>
                <w:p w14:paraId="5BDA7C60" w14:textId="469BA55D" w:rsidR="005950B0" w:rsidRDefault="005950B0" w:rsidP="00CC455B">
                  <w:pPr>
                    <w:framePr w:hSpace="180" w:wrap="around" w:vAnchor="text" w:hAnchor="margin" w:xAlign="center" w:y="289"/>
                    <w:rPr>
                      <w:rFonts w:cstheme="minorHAnsi"/>
                      <w:sz w:val="24"/>
                    </w:rPr>
                  </w:pPr>
                </w:p>
              </w:tc>
            </w:tr>
            <w:tr w:rsidR="005950B0" w14:paraId="35A26F6A" w14:textId="77777777" w:rsidTr="00A573D7">
              <w:tc>
                <w:tcPr>
                  <w:tcW w:w="5013" w:type="dxa"/>
                </w:tcPr>
                <w:p w14:paraId="70D57196" w14:textId="11A27F00" w:rsidR="005950B0" w:rsidRDefault="005950B0" w:rsidP="00CC455B">
                  <w:pPr>
                    <w:framePr w:hSpace="180" w:wrap="around" w:vAnchor="text" w:hAnchor="margin" w:xAlign="center" w:y="289"/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5013" w:type="dxa"/>
                </w:tcPr>
                <w:p w14:paraId="4773842C" w14:textId="60A76A36" w:rsidR="005950B0" w:rsidRDefault="005950B0" w:rsidP="00CC455B">
                  <w:pPr>
                    <w:framePr w:hSpace="180" w:wrap="around" w:vAnchor="text" w:hAnchor="margin" w:xAlign="center" w:y="289"/>
                    <w:rPr>
                      <w:rFonts w:cstheme="minorHAnsi"/>
                      <w:sz w:val="24"/>
                    </w:rPr>
                  </w:pPr>
                </w:p>
              </w:tc>
            </w:tr>
            <w:tr w:rsidR="005950B0" w14:paraId="38F72AAD" w14:textId="77777777" w:rsidTr="00A573D7">
              <w:tc>
                <w:tcPr>
                  <w:tcW w:w="5013" w:type="dxa"/>
                </w:tcPr>
                <w:p w14:paraId="339910C6" w14:textId="614547E6" w:rsidR="005950B0" w:rsidRDefault="005950B0" w:rsidP="00CC455B">
                  <w:pPr>
                    <w:framePr w:hSpace="180" w:wrap="around" w:vAnchor="text" w:hAnchor="margin" w:xAlign="center" w:y="289"/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5013" w:type="dxa"/>
                </w:tcPr>
                <w:p w14:paraId="1225388D" w14:textId="21EECD43" w:rsidR="005950B0" w:rsidRDefault="005950B0" w:rsidP="00CC455B">
                  <w:pPr>
                    <w:framePr w:hSpace="180" w:wrap="around" w:vAnchor="text" w:hAnchor="margin" w:xAlign="center" w:y="289"/>
                    <w:rPr>
                      <w:rFonts w:cstheme="minorHAnsi"/>
                      <w:sz w:val="24"/>
                    </w:rPr>
                  </w:pPr>
                </w:p>
              </w:tc>
            </w:tr>
            <w:tr w:rsidR="005950B0" w14:paraId="70697DC5" w14:textId="77777777" w:rsidTr="00A573D7">
              <w:tc>
                <w:tcPr>
                  <w:tcW w:w="5013" w:type="dxa"/>
                </w:tcPr>
                <w:p w14:paraId="7D2D0430" w14:textId="39E4241D" w:rsidR="005950B0" w:rsidRDefault="005950B0" w:rsidP="00CC455B">
                  <w:pPr>
                    <w:framePr w:hSpace="180" w:wrap="around" w:vAnchor="text" w:hAnchor="margin" w:xAlign="center" w:y="289"/>
                    <w:rPr>
                      <w:rFonts w:cstheme="minorHAnsi"/>
                      <w:sz w:val="24"/>
                    </w:rPr>
                  </w:pPr>
                </w:p>
              </w:tc>
              <w:tc>
                <w:tcPr>
                  <w:tcW w:w="5013" w:type="dxa"/>
                </w:tcPr>
                <w:p w14:paraId="4306A15E" w14:textId="77777777" w:rsidR="005950B0" w:rsidRDefault="005950B0" w:rsidP="00CC455B">
                  <w:pPr>
                    <w:framePr w:hSpace="180" w:wrap="around" w:vAnchor="text" w:hAnchor="margin" w:xAlign="center" w:y="289"/>
                    <w:rPr>
                      <w:rFonts w:cstheme="minorHAnsi"/>
                      <w:sz w:val="24"/>
                    </w:rPr>
                  </w:pPr>
                </w:p>
              </w:tc>
            </w:tr>
          </w:tbl>
          <w:p w14:paraId="1A0ADA9E" w14:textId="77777777" w:rsidR="005950B0" w:rsidRPr="005E0189" w:rsidRDefault="005950B0" w:rsidP="005950B0">
            <w:pPr>
              <w:rPr>
                <w:rFonts w:cstheme="minorHAnsi"/>
                <w:sz w:val="24"/>
              </w:rPr>
            </w:pPr>
          </w:p>
        </w:tc>
      </w:tr>
      <w:tr w:rsidR="005950B0" w14:paraId="50A95AAF" w14:textId="77777777" w:rsidTr="000B067D">
        <w:trPr>
          <w:trHeight w:val="259"/>
        </w:trPr>
        <w:tc>
          <w:tcPr>
            <w:tcW w:w="10252" w:type="dxa"/>
            <w:shd w:val="clear" w:color="auto" w:fill="auto"/>
          </w:tcPr>
          <w:p w14:paraId="78B4F1B3" w14:textId="77777777" w:rsidR="005950B0" w:rsidRDefault="005950B0" w:rsidP="005950B0">
            <w:pPr>
              <w:rPr>
                <w:rFonts w:cstheme="minorHAnsi"/>
                <w:sz w:val="24"/>
              </w:rPr>
            </w:pPr>
          </w:p>
        </w:tc>
      </w:tr>
    </w:tbl>
    <w:p w14:paraId="7ED5C538" w14:textId="7A8ABA4D" w:rsidR="005950B0" w:rsidRDefault="005E0189" w:rsidP="002F50EA">
      <w:r>
        <w:t xml:space="preserve"> </w:t>
      </w:r>
    </w:p>
    <w:p w14:paraId="34876614" w14:textId="38723510" w:rsidR="002F50EA" w:rsidRPr="002F50EA" w:rsidRDefault="002F50EA" w:rsidP="002F50EA">
      <w:r>
        <w:t>Nakon pozdrava nazočnih predsjednik</w:t>
      </w:r>
      <w:r w:rsidR="00CC455B">
        <w:t>/</w:t>
      </w:r>
      <w:proofErr w:type="spellStart"/>
      <w:r w:rsidR="00CC455B">
        <w:t>ca</w:t>
      </w:r>
      <w:proofErr w:type="spellEnd"/>
      <w:r>
        <w:t xml:space="preserve"> </w:t>
      </w:r>
      <w:r w:rsidR="00CC455B">
        <w:t>(IME I PREZIME)</w:t>
      </w:r>
      <w:r>
        <w:t xml:space="preserve"> otvorio je sjednicu te predložio Dnevni red: </w:t>
      </w:r>
    </w:p>
    <w:p w14:paraId="38688A8B" w14:textId="1BD0AC3A" w:rsidR="002F50EA" w:rsidRDefault="002F50EA" w:rsidP="002F50EA">
      <w:pPr>
        <w:rPr>
          <w:b/>
          <w:bCs/>
          <w:sz w:val="28"/>
          <w:szCs w:val="28"/>
        </w:rPr>
      </w:pPr>
      <w:r w:rsidRPr="002F50EA">
        <w:rPr>
          <w:b/>
          <w:bCs/>
          <w:sz w:val="28"/>
          <w:szCs w:val="28"/>
        </w:rPr>
        <w:t>DNEVNI RED</w:t>
      </w:r>
    </w:p>
    <w:p w14:paraId="658595A2" w14:textId="489AA0DB" w:rsidR="002F50EA" w:rsidRDefault="002F50EA" w:rsidP="002F50E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Izbor zapisničara</w:t>
      </w:r>
      <w:r w:rsidR="008F54D5">
        <w:rPr>
          <w:sz w:val="24"/>
          <w:szCs w:val="24"/>
        </w:rPr>
        <w:t xml:space="preserve"> i </w:t>
      </w:r>
      <w:bookmarkStart w:id="0" w:name="_Hlk184835454"/>
      <w:r w:rsidR="008F54D5">
        <w:rPr>
          <w:sz w:val="24"/>
          <w:szCs w:val="24"/>
        </w:rPr>
        <w:t>ovjerovitelja zapisnika</w:t>
      </w:r>
      <w:bookmarkEnd w:id="0"/>
    </w:p>
    <w:p w14:paraId="685F74B7" w14:textId="0A3BD69D" w:rsidR="008D7A44" w:rsidRDefault="002F50EA" w:rsidP="002F50E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dnevnog reda</w:t>
      </w:r>
    </w:p>
    <w:p w14:paraId="13FB15CD" w14:textId="222EB791" w:rsidR="002F50EA" w:rsidRDefault="008D7A44" w:rsidP="002F50E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Usvajanje z</w:t>
      </w:r>
      <w:r w:rsidR="002F50EA">
        <w:rPr>
          <w:sz w:val="24"/>
          <w:szCs w:val="24"/>
        </w:rPr>
        <w:t xml:space="preserve">apisnika sa </w:t>
      </w:r>
      <w:r>
        <w:rPr>
          <w:sz w:val="24"/>
          <w:szCs w:val="24"/>
        </w:rPr>
        <w:t>sjednice u 202</w:t>
      </w:r>
      <w:r w:rsidRPr="00CC455B">
        <w:rPr>
          <w:sz w:val="24"/>
          <w:szCs w:val="24"/>
          <w:highlight w:val="yellow"/>
        </w:rPr>
        <w:t>3</w:t>
      </w:r>
      <w:r>
        <w:rPr>
          <w:sz w:val="24"/>
          <w:szCs w:val="24"/>
        </w:rPr>
        <w:t>.g.</w:t>
      </w:r>
    </w:p>
    <w:p w14:paraId="24ACA49D" w14:textId="4EC590EB" w:rsidR="002F50EA" w:rsidRDefault="002F50EA" w:rsidP="002F50E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predsjednika</w:t>
      </w:r>
    </w:p>
    <w:p w14:paraId="794FE473" w14:textId="0FF11A22" w:rsidR="00353B54" w:rsidRDefault="00353B54" w:rsidP="002F50E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novog Statuta udruge</w:t>
      </w:r>
    </w:p>
    <w:p w14:paraId="01588F22" w14:textId="0A5C7A0C" w:rsidR="002F50EA" w:rsidRDefault="002F50EA" w:rsidP="002F50E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Izbor novog vodstva udruge (predsjednik, potpredsjednik, tajnik)</w:t>
      </w:r>
    </w:p>
    <w:p w14:paraId="05ED256D" w14:textId="1C0922C5" w:rsidR="002F50EA" w:rsidRDefault="002F50EA" w:rsidP="002F50E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Izbor novog likvidatora udruge </w:t>
      </w:r>
    </w:p>
    <w:p w14:paraId="5ED2EB23" w14:textId="44ACDDB0" w:rsidR="002F50EA" w:rsidRDefault="002F50EA" w:rsidP="002F50E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Izbor novih članova Upravnog odbora</w:t>
      </w:r>
    </w:p>
    <w:p w14:paraId="3A3B6D06" w14:textId="68B9E0B0" w:rsidR="002F50EA" w:rsidRDefault="002F50EA" w:rsidP="002F50E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Izbor novih članova Nadzornog odbora </w:t>
      </w:r>
    </w:p>
    <w:p w14:paraId="1E178915" w14:textId="0970792F" w:rsidR="002F50EA" w:rsidRDefault="002F50EA" w:rsidP="002F50E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14:paraId="18BE7E8E" w14:textId="77777777" w:rsidR="002F50EA" w:rsidRPr="002F50EA" w:rsidRDefault="002F50EA" w:rsidP="002F50EA">
      <w:pPr>
        <w:pStyle w:val="Odlomakpopisa"/>
        <w:rPr>
          <w:sz w:val="24"/>
          <w:szCs w:val="24"/>
        </w:rPr>
      </w:pPr>
    </w:p>
    <w:p w14:paraId="01D2C2F2" w14:textId="496C695C" w:rsidR="000B067D" w:rsidRPr="000B067D" w:rsidRDefault="002F50EA" w:rsidP="000B067D">
      <w:pPr>
        <w:rPr>
          <w:sz w:val="24"/>
          <w:szCs w:val="24"/>
        </w:rPr>
      </w:pPr>
      <w:r w:rsidRPr="002F50EA">
        <w:rPr>
          <w:b/>
          <w:bCs/>
          <w:sz w:val="24"/>
          <w:szCs w:val="24"/>
        </w:rPr>
        <w:t>Ad./1.</w:t>
      </w:r>
      <w:r>
        <w:rPr>
          <w:sz w:val="24"/>
          <w:szCs w:val="24"/>
        </w:rPr>
        <w:t xml:space="preserve"> – Izbor zapisničara</w:t>
      </w:r>
      <w:r w:rsidR="004F63ED" w:rsidRPr="004F63ED">
        <w:t xml:space="preserve"> </w:t>
      </w:r>
      <w:r w:rsidR="004F63ED">
        <w:t xml:space="preserve">i </w:t>
      </w:r>
      <w:r w:rsidR="004F63ED" w:rsidRPr="004F63ED">
        <w:rPr>
          <w:sz w:val="24"/>
          <w:szCs w:val="24"/>
        </w:rPr>
        <w:t>ovjerovitelja zapisnika</w:t>
      </w:r>
    </w:p>
    <w:p w14:paraId="136B9E0F" w14:textId="53D96373" w:rsidR="002F50EA" w:rsidRDefault="00CC455B" w:rsidP="002F50EA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(IME I PREZIME)</w:t>
      </w:r>
      <w:r w:rsidR="008F54D5">
        <w:rPr>
          <w:sz w:val="24"/>
          <w:szCs w:val="24"/>
        </w:rPr>
        <w:t xml:space="preserve"> predlaže </w:t>
      </w:r>
      <w:r>
        <w:rPr>
          <w:sz w:val="24"/>
          <w:szCs w:val="24"/>
        </w:rPr>
        <w:t>(IME I PREZIME)</w:t>
      </w:r>
      <w:r w:rsidR="008F54D5">
        <w:rPr>
          <w:sz w:val="24"/>
          <w:szCs w:val="24"/>
        </w:rPr>
        <w:t xml:space="preserve"> za zapisničara, a </w:t>
      </w:r>
      <w:r>
        <w:rPr>
          <w:sz w:val="24"/>
          <w:szCs w:val="24"/>
        </w:rPr>
        <w:t>(IME I PREZIME)</w:t>
      </w:r>
      <w:r w:rsidR="008F54D5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(IME I PREZIME) </w:t>
      </w:r>
      <w:r w:rsidR="004F63ED">
        <w:rPr>
          <w:sz w:val="24"/>
          <w:szCs w:val="24"/>
        </w:rPr>
        <w:t>za ovjerovitelje zapisnika.</w:t>
      </w:r>
    </w:p>
    <w:p w14:paraId="1CA76371" w14:textId="5B855889" w:rsidR="004F63ED" w:rsidRDefault="004F63ED" w:rsidP="002F50EA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Prijedlog se daje na glasanje.</w:t>
      </w:r>
    </w:p>
    <w:p w14:paraId="45331432" w14:textId="37A2A885" w:rsidR="000B067D" w:rsidRPr="000B067D" w:rsidRDefault="004F63ED" w:rsidP="000B067D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Prijedlog je </w:t>
      </w:r>
      <w:r w:rsidR="000B067D" w:rsidRPr="00CC455B">
        <w:rPr>
          <w:sz w:val="24"/>
          <w:szCs w:val="24"/>
          <w:highlight w:val="yellow"/>
        </w:rPr>
        <w:t xml:space="preserve">jednoglasno </w:t>
      </w:r>
      <w:r w:rsidRPr="00CC455B">
        <w:rPr>
          <w:sz w:val="24"/>
          <w:szCs w:val="24"/>
          <w:highlight w:val="yellow"/>
        </w:rPr>
        <w:t>i</w:t>
      </w:r>
      <w:r>
        <w:rPr>
          <w:sz w:val="24"/>
          <w:szCs w:val="24"/>
        </w:rPr>
        <w:t>zglasan.</w:t>
      </w:r>
    </w:p>
    <w:p w14:paraId="664D57AB" w14:textId="77777777" w:rsidR="00D94A50" w:rsidRPr="002F50EA" w:rsidRDefault="00D94A50" w:rsidP="00D94A50">
      <w:pPr>
        <w:pStyle w:val="Odlomakpopisa"/>
        <w:rPr>
          <w:sz w:val="24"/>
          <w:szCs w:val="24"/>
        </w:rPr>
      </w:pPr>
    </w:p>
    <w:p w14:paraId="2CA4C347" w14:textId="47E44486" w:rsidR="002F50EA" w:rsidRDefault="002F50EA" w:rsidP="002F50EA">
      <w:pPr>
        <w:rPr>
          <w:sz w:val="24"/>
          <w:szCs w:val="24"/>
        </w:rPr>
      </w:pPr>
      <w:r w:rsidRPr="002F50EA">
        <w:rPr>
          <w:b/>
          <w:bCs/>
          <w:sz w:val="24"/>
          <w:szCs w:val="24"/>
        </w:rPr>
        <w:t>Ad./2.</w:t>
      </w:r>
      <w:r>
        <w:rPr>
          <w:sz w:val="24"/>
          <w:szCs w:val="24"/>
        </w:rPr>
        <w:t xml:space="preserve"> – Usvajanje dnevnog reda i zapisnika s prošle sjednice</w:t>
      </w:r>
    </w:p>
    <w:p w14:paraId="16F9F5A8" w14:textId="750B774D" w:rsidR="005F464A" w:rsidRDefault="00CC455B" w:rsidP="002F50EA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(IME I PREZIME)</w:t>
      </w:r>
      <w:r w:rsidR="004F63ED">
        <w:rPr>
          <w:sz w:val="24"/>
          <w:szCs w:val="24"/>
        </w:rPr>
        <w:t xml:space="preserve"> napominje da su članovima Skupštine u materijalima dostavljen</w:t>
      </w:r>
      <w:r w:rsidR="005F464A">
        <w:rPr>
          <w:sz w:val="24"/>
          <w:szCs w:val="24"/>
        </w:rPr>
        <w:t xml:space="preserve"> prijedlog dnevnog reda. </w:t>
      </w:r>
    </w:p>
    <w:p w14:paraId="7B60FCE9" w14:textId="2A73FF64" w:rsidR="005F464A" w:rsidRDefault="00CC455B" w:rsidP="002F50EA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(IME I PREZIME)</w:t>
      </w:r>
      <w:r w:rsidR="005F464A">
        <w:rPr>
          <w:sz w:val="24"/>
          <w:szCs w:val="24"/>
        </w:rPr>
        <w:t xml:space="preserve"> daje prijedlog dnevnog reda na glasovanje.</w:t>
      </w:r>
    </w:p>
    <w:p w14:paraId="7BA83C9B" w14:textId="77777777" w:rsidR="008D7A44" w:rsidRDefault="008D7A44" w:rsidP="002F50EA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Dnevni red je </w:t>
      </w:r>
      <w:r w:rsidRPr="00CC455B">
        <w:rPr>
          <w:sz w:val="24"/>
          <w:szCs w:val="24"/>
          <w:highlight w:val="yellow"/>
        </w:rPr>
        <w:t>jednoglasno</w:t>
      </w:r>
      <w:r>
        <w:rPr>
          <w:sz w:val="24"/>
          <w:szCs w:val="24"/>
        </w:rPr>
        <w:t xml:space="preserve"> usvojen.</w:t>
      </w:r>
    </w:p>
    <w:p w14:paraId="46A7DFCA" w14:textId="7A82DB3B" w:rsidR="008D7A44" w:rsidRDefault="008D7A44" w:rsidP="008D7A44">
      <w:pPr>
        <w:rPr>
          <w:sz w:val="24"/>
          <w:szCs w:val="24"/>
        </w:rPr>
      </w:pPr>
      <w:r w:rsidRPr="002F50EA">
        <w:rPr>
          <w:b/>
          <w:bCs/>
          <w:sz w:val="24"/>
          <w:szCs w:val="24"/>
        </w:rPr>
        <w:t>Ad./</w:t>
      </w:r>
      <w:r>
        <w:rPr>
          <w:b/>
          <w:bCs/>
          <w:sz w:val="24"/>
          <w:szCs w:val="24"/>
        </w:rPr>
        <w:t>3</w:t>
      </w:r>
      <w:r w:rsidRPr="002F50E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– Usvajanje zapisnika sa sjednice u 202</w:t>
      </w:r>
      <w:r w:rsidRPr="00CC455B">
        <w:rPr>
          <w:sz w:val="24"/>
          <w:szCs w:val="24"/>
          <w:highlight w:val="yellow"/>
        </w:rPr>
        <w:t>3</w:t>
      </w:r>
      <w:r>
        <w:rPr>
          <w:sz w:val="24"/>
          <w:szCs w:val="24"/>
        </w:rPr>
        <w:t>. godini</w:t>
      </w:r>
    </w:p>
    <w:p w14:paraId="314112DD" w14:textId="53F80129" w:rsidR="008D7A44" w:rsidRDefault="00CC455B" w:rsidP="008D7A44">
      <w:pPr>
        <w:pStyle w:val="Odlomakpopisa"/>
        <w:numPr>
          <w:ilvl w:val="0"/>
          <w:numId w:val="4"/>
        </w:numPr>
        <w:rPr>
          <w:sz w:val="24"/>
          <w:szCs w:val="24"/>
        </w:rPr>
      </w:pPr>
      <w:bookmarkStart w:id="1" w:name="_Hlk184836347"/>
      <w:r>
        <w:rPr>
          <w:sz w:val="24"/>
          <w:szCs w:val="24"/>
        </w:rPr>
        <w:t>(IME I PREZIME)</w:t>
      </w:r>
      <w:r w:rsidR="008D7A44">
        <w:rPr>
          <w:sz w:val="24"/>
          <w:szCs w:val="24"/>
        </w:rPr>
        <w:t xml:space="preserve"> napominje da su članovima Skupštine u materijalima dostavljen prijedlog zapisnika sa prošle sjednice Skupštine. </w:t>
      </w:r>
    </w:p>
    <w:p w14:paraId="287D70E4" w14:textId="623987D1" w:rsidR="008D7A44" w:rsidRDefault="00CC455B" w:rsidP="008D7A44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(IME I PREZIME)</w:t>
      </w:r>
      <w:r w:rsidR="008D7A44">
        <w:rPr>
          <w:sz w:val="24"/>
          <w:szCs w:val="24"/>
        </w:rPr>
        <w:t xml:space="preserve"> daje prijedlog zapisnika na glasovanje.</w:t>
      </w:r>
    </w:p>
    <w:p w14:paraId="686DEBE0" w14:textId="5D927F27" w:rsidR="008D7A44" w:rsidRPr="007B2DEC" w:rsidRDefault="008D7A44" w:rsidP="007B2DEC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Zapisnik sa sjednice Skupštine 202</w:t>
      </w:r>
      <w:r w:rsidRPr="00CC455B">
        <w:rPr>
          <w:sz w:val="24"/>
          <w:szCs w:val="24"/>
          <w:highlight w:val="yellow"/>
        </w:rPr>
        <w:t>3</w:t>
      </w:r>
      <w:r>
        <w:rPr>
          <w:sz w:val="24"/>
          <w:szCs w:val="24"/>
        </w:rPr>
        <w:t xml:space="preserve">. godine je </w:t>
      </w:r>
      <w:r w:rsidRPr="00CC455B">
        <w:rPr>
          <w:sz w:val="24"/>
          <w:szCs w:val="24"/>
          <w:highlight w:val="yellow"/>
        </w:rPr>
        <w:t>jednoglasno</w:t>
      </w:r>
      <w:r>
        <w:rPr>
          <w:sz w:val="24"/>
          <w:szCs w:val="24"/>
        </w:rPr>
        <w:t xml:space="preserve"> usvojen. </w:t>
      </w:r>
    </w:p>
    <w:bookmarkEnd w:id="1"/>
    <w:p w14:paraId="0806A71F" w14:textId="6C63E142" w:rsidR="002F50EA" w:rsidRDefault="002F50EA" w:rsidP="002F50EA">
      <w:pPr>
        <w:rPr>
          <w:sz w:val="24"/>
          <w:szCs w:val="24"/>
        </w:rPr>
      </w:pPr>
      <w:r w:rsidRPr="002F50EA">
        <w:rPr>
          <w:b/>
          <w:bCs/>
          <w:sz w:val="24"/>
          <w:szCs w:val="24"/>
        </w:rPr>
        <w:t>Ad./</w:t>
      </w:r>
      <w:r w:rsidR="008D7A44">
        <w:rPr>
          <w:b/>
          <w:bCs/>
          <w:sz w:val="24"/>
          <w:szCs w:val="24"/>
        </w:rPr>
        <w:t>4</w:t>
      </w:r>
      <w:r w:rsidRPr="002F50E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– Izvještaj predsjednika </w:t>
      </w:r>
    </w:p>
    <w:p w14:paraId="36AE1C37" w14:textId="6EFBB881" w:rsidR="002F50EA" w:rsidRDefault="002F50EA" w:rsidP="002F50EA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Predsjednik </w:t>
      </w:r>
      <w:r w:rsidR="00CC455B">
        <w:rPr>
          <w:sz w:val="24"/>
          <w:szCs w:val="24"/>
        </w:rPr>
        <w:t>(IME I PREZIME)</w:t>
      </w:r>
      <w:r>
        <w:rPr>
          <w:sz w:val="24"/>
          <w:szCs w:val="24"/>
        </w:rPr>
        <w:t xml:space="preserve"> pozdravlja sve prisutne </w:t>
      </w:r>
      <w:r w:rsidR="00D94A50">
        <w:rPr>
          <w:sz w:val="24"/>
          <w:szCs w:val="24"/>
        </w:rPr>
        <w:t xml:space="preserve">i zahvaljuje svima koji su sudjelovali na projektima u ovoj akademskoj godini. </w:t>
      </w:r>
      <w:r w:rsidR="007B2DEC">
        <w:rPr>
          <w:sz w:val="24"/>
          <w:szCs w:val="24"/>
        </w:rPr>
        <w:t xml:space="preserve">Nabraja projekte koji su se održali i projekte u kojima su studenti </w:t>
      </w:r>
      <w:r w:rsidR="00CC455B">
        <w:rPr>
          <w:sz w:val="24"/>
          <w:szCs w:val="24"/>
        </w:rPr>
        <w:t>(FAKULTET/UDRUGA)</w:t>
      </w:r>
      <w:r w:rsidR="007B2DEC">
        <w:rPr>
          <w:sz w:val="24"/>
          <w:szCs w:val="24"/>
        </w:rPr>
        <w:t xml:space="preserve"> sudjelovali. Zahvaljuje svima na suradnji.</w:t>
      </w:r>
    </w:p>
    <w:p w14:paraId="6FC3A02C" w14:textId="3691BEA0" w:rsidR="007B2DEC" w:rsidRPr="007B2DEC" w:rsidRDefault="007B2DEC" w:rsidP="007B2DEC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Predsjednik</w:t>
      </w:r>
      <w:r w:rsidR="00DC5B13">
        <w:rPr>
          <w:sz w:val="24"/>
          <w:szCs w:val="24"/>
        </w:rPr>
        <w:t xml:space="preserve"> daje izvještaj na glasovanje.</w:t>
      </w:r>
    </w:p>
    <w:p w14:paraId="3DFB0C19" w14:textId="448FEDF7" w:rsidR="005950B0" w:rsidRDefault="00DC5B13" w:rsidP="00DC5B13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Izvještaj je </w:t>
      </w:r>
      <w:r w:rsidR="007B2DEC" w:rsidRPr="00CC455B">
        <w:rPr>
          <w:sz w:val="24"/>
          <w:szCs w:val="24"/>
          <w:highlight w:val="yellow"/>
        </w:rPr>
        <w:t>jednoglasno</w:t>
      </w:r>
      <w:r w:rsidR="007B2DEC" w:rsidRPr="007B2DEC">
        <w:rPr>
          <w:sz w:val="24"/>
          <w:szCs w:val="24"/>
        </w:rPr>
        <w:t xml:space="preserve"> usvojen.</w:t>
      </w:r>
    </w:p>
    <w:p w14:paraId="7A0FF652" w14:textId="6FB4015F" w:rsidR="00A76152" w:rsidRPr="00A76152" w:rsidRDefault="00A76152" w:rsidP="00A76152">
      <w:pPr>
        <w:rPr>
          <w:sz w:val="24"/>
          <w:szCs w:val="24"/>
        </w:rPr>
      </w:pPr>
      <w:r w:rsidRPr="00A76152">
        <w:rPr>
          <w:b/>
          <w:bCs/>
          <w:sz w:val="24"/>
          <w:szCs w:val="24"/>
        </w:rPr>
        <w:t>Ad./</w:t>
      </w:r>
      <w:r w:rsidR="00353B54">
        <w:rPr>
          <w:b/>
          <w:bCs/>
          <w:sz w:val="24"/>
          <w:szCs w:val="24"/>
        </w:rPr>
        <w:t>5</w:t>
      </w:r>
      <w:r w:rsidRPr="00A76152">
        <w:rPr>
          <w:b/>
          <w:bCs/>
          <w:sz w:val="24"/>
          <w:szCs w:val="24"/>
        </w:rPr>
        <w:t>.</w:t>
      </w:r>
      <w:r w:rsidRPr="00A76152">
        <w:rPr>
          <w:sz w:val="24"/>
          <w:szCs w:val="24"/>
        </w:rPr>
        <w:t xml:space="preserve"> – </w:t>
      </w:r>
      <w:r w:rsidR="00096D66">
        <w:rPr>
          <w:sz w:val="24"/>
          <w:szCs w:val="24"/>
        </w:rPr>
        <w:t>Donošenje novog Statuta udruge</w:t>
      </w:r>
    </w:p>
    <w:p w14:paraId="1EBB32A1" w14:textId="68705617" w:rsidR="00096D66" w:rsidRPr="00096D66" w:rsidRDefault="00CC455B" w:rsidP="00096D66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(IME I PREZIME)</w:t>
      </w:r>
      <w:r w:rsidR="00096D66" w:rsidRPr="00096D66">
        <w:rPr>
          <w:sz w:val="24"/>
          <w:szCs w:val="24"/>
        </w:rPr>
        <w:t xml:space="preserve"> napominje da su članovima Skupštine u materijalima dostavljen prijedlog </w:t>
      </w:r>
      <w:r w:rsidR="00096D66">
        <w:rPr>
          <w:sz w:val="24"/>
          <w:szCs w:val="24"/>
        </w:rPr>
        <w:t>novog Statuta udruge. Objašnjava da je donošenje novog Statuta nužno zbog usklađivanja sa Zakonom o sportu.</w:t>
      </w:r>
    </w:p>
    <w:p w14:paraId="0E91FE31" w14:textId="7AA1128C" w:rsidR="00096D66" w:rsidRPr="00096D66" w:rsidRDefault="00CC455B" w:rsidP="00096D66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(IME I PREZIME)</w:t>
      </w:r>
      <w:r w:rsidR="00096D66" w:rsidRPr="00096D66">
        <w:rPr>
          <w:sz w:val="24"/>
          <w:szCs w:val="24"/>
        </w:rPr>
        <w:t xml:space="preserve"> daje prijedlog </w:t>
      </w:r>
      <w:r w:rsidR="00096D66">
        <w:rPr>
          <w:sz w:val="24"/>
          <w:szCs w:val="24"/>
        </w:rPr>
        <w:t>Statuta</w:t>
      </w:r>
      <w:r w:rsidR="00096D66" w:rsidRPr="00096D66">
        <w:rPr>
          <w:sz w:val="24"/>
          <w:szCs w:val="24"/>
        </w:rPr>
        <w:t xml:space="preserve"> na glasovanje.</w:t>
      </w:r>
    </w:p>
    <w:p w14:paraId="11D15E04" w14:textId="028F905F" w:rsidR="00096D66" w:rsidRPr="00096D66" w:rsidRDefault="00096D66" w:rsidP="00096D66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Statut </w:t>
      </w:r>
      <w:r w:rsidR="00CC455B">
        <w:rPr>
          <w:sz w:val="24"/>
          <w:szCs w:val="24"/>
        </w:rPr>
        <w:t>(NAZIV UDRUGE)</w:t>
      </w:r>
      <w:r w:rsidRPr="00096D66">
        <w:rPr>
          <w:sz w:val="24"/>
          <w:szCs w:val="24"/>
        </w:rPr>
        <w:t xml:space="preserve"> je </w:t>
      </w:r>
      <w:r w:rsidRPr="00CC455B">
        <w:rPr>
          <w:sz w:val="24"/>
          <w:szCs w:val="24"/>
          <w:highlight w:val="yellow"/>
        </w:rPr>
        <w:t>jednoglasno</w:t>
      </w:r>
      <w:r w:rsidRPr="00096D66">
        <w:rPr>
          <w:sz w:val="24"/>
          <w:szCs w:val="24"/>
        </w:rPr>
        <w:t xml:space="preserve"> usvojen. </w:t>
      </w:r>
    </w:p>
    <w:p w14:paraId="3A092721" w14:textId="4EF34ABF" w:rsidR="00D94A50" w:rsidRDefault="00D94A50" w:rsidP="00D94A50">
      <w:pPr>
        <w:rPr>
          <w:sz w:val="24"/>
          <w:szCs w:val="24"/>
        </w:rPr>
      </w:pPr>
      <w:r w:rsidRPr="002F50EA">
        <w:rPr>
          <w:b/>
          <w:bCs/>
          <w:sz w:val="24"/>
          <w:szCs w:val="24"/>
        </w:rPr>
        <w:t>Ad./</w:t>
      </w:r>
      <w:r w:rsidR="00353B54">
        <w:rPr>
          <w:b/>
          <w:bCs/>
          <w:sz w:val="24"/>
          <w:szCs w:val="24"/>
        </w:rPr>
        <w:t>6</w:t>
      </w:r>
      <w:r w:rsidRPr="002F50EA">
        <w:rPr>
          <w:b/>
          <w:bCs/>
          <w:sz w:val="24"/>
          <w:szCs w:val="24"/>
        </w:rPr>
        <w:t>.</w:t>
      </w:r>
      <w:r w:rsidRPr="002F5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2F50EA">
        <w:rPr>
          <w:sz w:val="24"/>
          <w:szCs w:val="24"/>
        </w:rPr>
        <w:t>Izbor</w:t>
      </w:r>
      <w:r>
        <w:rPr>
          <w:sz w:val="24"/>
          <w:szCs w:val="24"/>
        </w:rPr>
        <w:t xml:space="preserve"> </w:t>
      </w:r>
      <w:r w:rsidRPr="002F50EA">
        <w:rPr>
          <w:sz w:val="24"/>
          <w:szCs w:val="24"/>
        </w:rPr>
        <w:t>novog vodstva udruge (predsjednik, potpredsjednik, tajnik)</w:t>
      </w:r>
    </w:p>
    <w:p w14:paraId="7308B413" w14:textId="0D4A6BD9" w:rsidR="00D94A50" w:rsidRPr="008156C9" w:rsidRDefault="00D94A50" w:rsidP="008156C9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Radi nemogućnosti daljnjeg vođenja udruge, predsjednik udruge </w:t>
      </w:r>
      <w:r w:rsidR="00CC455B">
        <w:rPr>
          <w:sz w:val="24"/>
          <w:szCs w:val="24"/>
        </w:rPr>
        <w:t>(IME I PREZIME)</w:t>
      </w:r>
      <w:r>
        <w:rPr>
          <w:sz w:val="24"/>
          <w:szCs w:val="24"/>
        </w:rPr>
        <w:t xml:space="preserve"> i potpredsjednica udruge </w:t>
      </w:r>
      <w:r w:rsidR="00CC455B">
        <w:rPr>
          <w:sz w:val="24"/>
          <w:szCs w:val="24"/>
        </w:rPr>
        <w:t>(IME I PREZIME)</w:t>
      </w:r>
      <w:r>
        <w:rPr>
          <w:sz w:val="24"/>
          <w:szCs w:val="24"/>
        </w:rPr>
        <w:t xml:space="preserve"> odstupaju od mjesta vođenja udruge. </w:t>
      </w:r>
      <w:r w:rsidR="00CC455B">
        <w:rPr>
          <w:sz w:val="24"/>
          <w:szCs w:val="24"/>
        </w:rPr>
        <w:t xml:space="preserve">(IME I PREZIME) </w:t>
      </w:r>
      <w:r>
        <w:rPr>
          <w:sz w:val="24"/>
          <w:szCs w:val="24"/>
        </w:rPr>
        <w:t xml:space="preserve">predlaže za predsjednicu </w:t>
      </w:r>
      <w:r w:rsidR="00CC455B">
        <w:rPr>
          <w:sz w:val="24"/>
          <w:szCs w:val="24"/>
        </w:rPr>
        <w:t>(IME I PREZIME)</w:t>
      </w:r>
      <w:r>
        <w:rPr>
          <w:sz w:val="24"/>
          <w:szCs w:val="24"/>
        </w:rPr>
        <w:t>.</w:t>
      </w:r>
    </w:p>
    <w:p w14:paraId="6EA8B8C8" w14:textId="4B079F63" w:rsidR="008156C9" w:rsidRPr="008156C9" w:rsidRDefault="00CC455B" w:rsidP="00D94A50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(IME I PREZIME)</w:t>
      </w:r>
      <w:r w:rsidR="008156C9">
        <w:rPr>
          <w:sz w:val="24"/>
          <w:szCs w:val="24"/>
        </w:rPr>
        <w:t xml:space="preserve"> prihvaća </w:t>
      </w:r>
      <w:proofErr w:type="spellStart"/>
      <w:r w:rsidR="008156C9">
        <w:rPr>
          <w:sz w:val="24"/>
          <w:szCs w:val="24"/>
        </w:rPr>
        <w:t>kandidatuturu</w:t>
      </w:r>
      <w:proofErr w:type="spellEnd"/>
      <w:r w:rsidR="008156C9">
        <w:rPr>
          <w:sz w:val="24"/>
          <w:szCs w:val="24"/>
        </w:rPr>
        <w:t>.</w:t>
      </w:r>
    </w:p>
    <w:p w14:paraId="556D0D5E" w14:textId="77777777" w:rsidR="000C2DDB" w:rsidRPr="000C2DDB" w:rsidRDefault="000C2DDB" w:rsidP="00D94A50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Nema drugih prijedloga za predsjednika.</w:t>
      </w:r>
    </w:p>
    <w:p w14:paraId="109EA7F8" w14:textId="77777777" w:rsidR="000C2DDB" w:rsidRPr="000C2DDB" w:rsidRDefault="000C2DDB" w:rsidP="00D94A50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Predsjednik daje prijedlog na glasovanje.</w:t>
      </w:r>
    </w:p>
    <w:p w14:paraId="011BE12F" w14:textId="176BA611" w:rsidR="000C2DDB" w:rsidRPr="000C2DDB" w:rsidRDefault="00CC455B" w:rsidP="00D94A50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(IME I PREZIME)</w:t>
      </w:r>
      <w:r w:rsidR="000C2DDB">
        <w:rPr>
          <w:sz w:val="24"/>
          <w:szCs w:val="24"/>
        </w:rPr>
        <w:t xml:space="preserve"> je jednoglasno izabrana.</w:t>
      </w:r>
    </w:p>
    <w:p w14:paraId="63BAA5C4" w14:textId="77777777" w:rsidR="00F9223D" w:rsidRPr="00F9223D" w:rsidRDefault="000C2DDB" w:rsidP="00D94A50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D94A50">
        <w:rPr>
          <w:sz w:val="24"/>
          <w:szCs w:val="24"/>
        </w:rPr>
        <w:t>redsjednica</w:t>
      </w:r>
      <w:r>
        <w:rPr>
          <w:sz w:val="24"/>
          <w:szCs w:val="24"/>
        </w:rPr>
        <w:t xml:space="preserve"> preuzima vođenje sjednice Skupštine.</w:t>
      </w:r>
    </w:p>
    <w:p w14:paraId="725C9E93" w14:textId="77777777" w:rsidR="00F9223D" w:rsidRPr="00F9223D" w:rsidRDefault="00F9223D" w:rsidP="00F9223D">
      <w:pPr>
        <w:pStyle w:val="Odlomakpopisa"/>
        <w:rPr>
          <w:b/>
          <w:bCs/>
          <w:sz w:val="24"/>
          <w:szCs w:val="24"/>
        </w:rPr>
      </w:pPr>
    </w:p>
    <w:p w14:paraId="26F4B798" w14:textId="730FA2E3" w:rsidR="00D94A50" w:rsidRPr="00D94A50" w:rsidRDefault="00D94A50" w:rsidP="00D94A50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bookmarkStart w:id="2" w:name="_Hlk184900250"/>
      <w:r>
        <w:rPr>
          <w:sz w:val="24"/>
          <w:szCs w:val="24"/>
        </w:rPr>
        <w:lastRenderedPageBreak/>
        <w:t xml:space="preserve"> </w:t>
      </w:r>
      <w:r w:rsidR="00CC455B">
        <w:rPr>
          <w:sz w:val="24"/>
          <w:szCs w:val="24"/>
        </w:rPr>
        <w:t>(IME I PREZIME</w:t>
      </w:r>
      <w:bookmarkEnd w:id="2"/>
      <w:r w:rsidR="00CC455B">
        <w:rPr>
          <w:sz w:val="24"/>
          <w:szCs w:val="24"/>
        </w:rPr>
        <w:t>)</w:t>
      </w:r>
      <w:r>
        <w:rPr>
          <w:sz w:val="24"/>
          <w:szCs w:val="24"/>
        </w:rPr>
        <w:t xml:space="preserve"> pozdravlja sve prisutne i zahvaljuje se na ukazanom povjerenju te predlaže za svoga zamjenika </w:t>
      </w:r>
      <w:r w:rsidR="00CC455B" w:rsidRPr="00CC455B">
        <w:rPr>
          <w:sz w:val="24"/>
          <w:szCs w:val="24"/>
        </w:rPr>
        <w:t>(IME I PREZIME</w:t>
      </w:r>
      <w:r w:rsidR="00CC455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0BCFEC1" w14:textId="2E1AF41A" w:rsidR="00F9223D" w:rsidRPr="00F9223D" w:rsidRDefault="00CC455B" w:rsidP="00D94A50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bookmarkStart w:id="3" w:name="_Hlk184836033"/>
      <w:bookmarkStart w:id="4" w:name="_Hlk184900265"/>
      <w:r w:rsidRPr="00CC455B">
        <w:rPr>
          <w:sz w:val="24"/>
          <w:szCs w:val="24"/>
        </w:rPr>
        <w:t>(IME I PREZIME</w:t>
      </w:r>
      <w:r>
        <w:rPr>
          <w:sz w:val="24"/>
          <w:szCs w:val="24"/>
        </w:rPr>
        <w:t xml:space="preserve">) </w:t>
      </w:r>
      <w:bookmarkEnd w:id="4"/>
      <w:r w:rsidR="00F9223D">
        <w:rPr>
          <w:sz w:val="24"/>
          <w:szCs w:val="24"/>
        </w:rPr>
        <w:t>prihvaća kandidaturu.</w:t>
      </w:r>
    </w:p>
    <w:p w14:paraId="002C987D" w14:textId="77777777" w:rsidR="00F9223D" w:rsidRPr="00F9223D" w:rsidRDefault="00F9223D" w:rsidP="00D94A50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Nema drugih prijedloga.</w:t>
      </w:r>
    </w:p>
    <w:p w14:paraId="0BDC55D3" w14:textId="77777777" w:rsidR="00F9223D" w:rsidRPr="00F9223D" w:rsidRDefault="00F9223D" w:rsidP="00D94A50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Predsjenica daje prijedlog na glasovanje.</w:t>
      </w:r>
    </w:p>
    <w:bookmarkEnd w:id="3"/>
    <w:p w14:paraId="1E72CD71" w14:textId="0B59569B" w:rsidR="00D94A50" w:rsidRPr="00D94A50" w:rsidRDefault="00CC455B" w:rsidP="00D94A50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r w:rsidRPr="00CC455B">
        <w:rPr>
          <w:sz w:val="24"/>
          <w:szCs w:val="24"/>
        </w:rPr>
        <w:t xml:space="preserve">(IME I PREZIME) </w:t>
      </w:r>
      <w:r w:rsidR="00D94A50">
        <w:rPr>
          <w:sz w:val="24"/>
          <w:szCs w:val="24"/>
        </w:rPr>
        <w:t xml:space="preserve">izglasan jednoglasno. </w:t>
      </w:r>
    </w:p>
    <w:p w14:paraId="531E5970" w14:textId="77777777" w:rsidR="00D94A50" w:rsidRPr="00D94A50" w:rsidRDefault="00D94A50" w:rsidP="00D94A50">
      <w:pPr>
        <w:pStyle w:val="Odlomakpopisa"/>
        <w:rPr>
          <w:b/>
          <w:bCs/>
          <w:sz w:val="24"/>
          <w:szCs w:val="24"/>
        </w:rPr>
      </w:pPr>
    </w:p>
    <w:p w14:paraId="00ADE02D" w14:textId="4BC00225" w:rsidR="00D94A50" w:rsidRPr="00F9223D" w:rsidRDefault="00F9223D" w:rsidP="00D94A50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D94A50">
        <w:rPr>
          <w:sz w:val="24"/>
          <w:szCs w:val="24"/>
        </w:rPr>
        <w:t xml:space="preserve">redsjednica </w:t>
      </w:r>
      <w:r w:rsidR="00CC455B">
        <w:rPr>
          <w:sz w:val="24"/>
          <w:szCs w:val="24"/>
        </w:rPr>
        <w:t>(IME I PREZIME)</w:t>
      </w:r>
      <w:r w:rsidR="00D94A50">
        <w:rPr>
          <w:sz w:val="24"/>
          <w:szCs w:val="24"/>
        </w:rPr>
        <w:t xml:space="preserve"> predlaže za tajnika udruge </w:t>
      </w:r>
      <w:r w:rsidR="00CC455B" w:rsidRPr="00CC455B">
        <w:rPr>
          <w:sz w:val="24"/>
          <w:szCs w:val="24"/>
        </w:rPr>
        <w:t>(IME I PREZIME)</w:t>
      </w:r>
      <w:r w:rsidR="00D94A50">
        <w:rPr>
          <w:sz w:val="24"/>
          <w:szCs w:val="24"/>
        </w:rPr>
        <w:t xml:space="preserve">. </w:t>
      </w:r>
    </w:p>
    <w:p w14:paraId="4653490F" w14:textId="4116ED64" w:rsidR="00F9223D" w:rsidRPr="00F9223D" w:rsidRDefault="00CC455B" w:rsidP="00F9223D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r w:rsidRPr="00CC455B">
        <w:rPr>
          <w:sz w:val="24"/>
          <w:szCs w:val="24"/>
        </w:rPr>
        <w:t xml:space="preserve">(IME I PREZIME) </w:t>
      </w:r>
      <w:r w:rsidR="00F9223D">
        <w:rPr>
          <w:sz w:val="24"/>
          <w:szCs w:val="24"/>
        </w:rPr>
        <w:t>prihvaća kandidaturu.</w:t>
      </w:r>
    </w:p>
    <w:p w14:paraId="0426AA6E" w14:textId="77777777" w:rsidR="00F9223D" w:rsidRPr="00F9223D" w:rsidRDefault="00F9223D" w:rsidP="00F9223D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Nema drugih prijedloga.</w:t>
      </w:r>
    </w:p>
    <w:p w14:paraId="5C5F4507" w14:textId="45040E6E" w:rsidR="00F9223D" w:rsidRPr="00F9223D" w:rsidRDefault="00F9223D" w:rsidP="00F9223D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Predsjenica daje prijedlog na glasovanje.</w:t>
      </w:r>
    </w:p>
    <w:p w14:paraId="06096EF9" w14:textId="503352F2" w:rsidR="00D94A50" w:rsidRPr="00D94A50" w:rsidRDefault="00CC455B" w:rsidP="002F50EA">
      <w:pPr>
        <w:pStyle w:val="Odlomakpopisa"/>
        <w:numPr>
          <w:ilvl w:val="0"/>
          <w:numId w:val="5"/>
        </w:numPr>
        <w:rPr>
          <w:b/>
          <w:bCs/>
          <w:sz w:val="24"/>
          <w:szCs w:val="24"/>
        </w:rPr>
      </w:pPr>
      <w:r w:rsidRPr="00CC455B">
        <w:rPr>
          <w:sz w:val="24"/>
          <w:szCs w:val="24"/>
        </w:rPr>
        <w:t xml:space="preserve">(IME I PREZIME) </w:t>
      </w:r>
      <w:r w:rsidR="00D94A50">
        <w:rPr>
          <w:sz w:val="24"/>
          <w:szCs w:val="24"/>
        </w:rPr>
        <w:t xml:space="preserve">izglasan jednoglasno. </w:t>
      </w:r>
    </w:p>
    <w:p w14:paraId="2D3B7575" w14:textId="77777777" w:rsidR="00D94A50" w:rsidRPr="00D94A50" w:rsidRDefault="00D94A50" w:rsidP="00D94A50">
      <w:pPr>
        <w:pStyle w:val="Odlomakpopisa"/>
        <w:rPr>
          <w:b/>
          <w:bCs/>
          <w:sz w:val="24"/>
          <w:szCs w:val="24"/>
        </w:rPr>
      </w:pPr>
    </w:p>
    <w:p w14:paraId="71E92B52" w14:textId="75726752" w:rsidR="002F50EA" w:rsidRDefault="002F50EA" w:rsidP="002F50EA">
      <w:pPr>
        <w:rPr>
          <w:sz w:val="24"/>
          <w:szCs w:val="24"/>
        </w:rPr>
      </w:pPr>
      <w:r w:rsidRPr="002F50EA">
        <w:rPr>
          <w:b/>
          <w:bCs/>
          <w:sz w:val="24"/>
          <w:szCs w:val="24"/>
        </w:rPr>
        <w:t>Ad./</w:t>
      </w:r>
      <w:r w:rsidR="00353B54">
        <w:rPr>
          <w:b/>
          <w:bCs/>
          <w:sz w:val="24"/>
          <w:szCs w:val="24"/>
        </w:rPr>
        <w:t>7</w:t>
      </w:r>
      <w:r w:rsidRPr="002F50E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Pr="002F50EA">
        <w:rPr>
          <w:sz w:val="24"/>
          <w:szCs w:val="24"/>
        </w:rPr>
        <w:t>Izbor</w:t>
      </w:r>
      <w:r>
        <w:rPr>
          <w:sz w:val="24"/>
          <w:szCs w:val="24"/>
        </w:rPr>
        <w:t xml:space="preserve"> </w:t>
      </w:r>
      <w:r w:rsidRPr="002F50EA">
        <w:rPr>
          <w:sz w:val="24"/>
          <w:szCs w:val="24"/>
        </w:rPr>
        <w:t xml:space="preserve">novog likvidatora udruge </w:t>
      </w:r>
    </w:p>
    <w:p w14:paraId="0DFF4541" w14:textId="4E260E4C" w:rsidR="00F9223D" w:rsidRPr="00F9223D" w:rsidRDefault="00F9223D" w:rsidP="00F9223D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F9223D">
        <w:rPr>
          <w:sz w:val="24"/>
          <w:szCs w:val="24"/>
        </w:rPr>
        <w:t xml:space="preserve">Predsjednica </w:t>
      </w:r>
      <w:r w:rsidR="00CC455B">
        <w:rPr>
          <w:sz w:val="24"/>
          <w:szCs w:val="24"/>
        </w:rPr>
        <w:t>(IME I PREZIME)</w:t>
      </w:r>
      <w:r w:rsidRPr="00F9223D">
        <w:rPr>
          <w:sz w:val="24"/>
          <w:szCs w:val="24"/>
        </w:rPr>
        <w:t xml:space="preserve"> predlaže</w:t>
      </w:r>
      <w:r>
        <w:rPr>
          <w:sz w:val="24"/>
          <w:szCs w:val="24"/>
        </w:rPr>
        <w:t xml:space="preserve"> sebe za novog likvidatora</w:t>
      </w:r>
      <w:r w:rsidRPr="00F9223D">
        <w:rPr>
          <w:sz w:val="24"/>
          <w:szCs w:val="24"/>
        </w:rPr>
        <w:t xml:space="preserve">. </w:t>
      </w:r>
    </w:p>
    <w:p w14:paraId="36D6ECF5" w14:textId="77777777" w:rsidR="00F9223D" w:rsidRPr="00F9223D" w:rsidRDefault="00F9223D" w:rsidP="00F9223D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F9223D">
        <w:rPr>
          <w:sz w:val="24"/>
          <w:szCs w:val="24"/>
        </w:rPr>
        <w:t>Nema drugih prijedloga.</w:t>
      </w:r>
    </w:p>
    <w:p w14:paraId="6E4D457F" w14:textId="72445C30" w:rsidR="00F9223D" w:rsidRPr="00F9223D" w:rsidRDefault="00F9223D" w:rsidP="00F9223D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F9223D">
        <w:rPr>
          <w:sz w:val="24"/>
          <w:szCs w:val="24"/>
        </w:rPr>
        <w:t>Predsje</w:t>
      </w:r>
      <w:r w:rsidR="001448AC">
        <w:rPr>
          <w:sz w:val="24"/>
          <w:szCs w:val="24"/>
        </w:rPr>
        <w:t>d</w:t>
      </w:r>
      <w:r w:rsidRPr="00F9223D">
        <w:rPr>
          <w:sz w:val="24"/>
          <w:szCs w:val="24"/>
        </w:rPr>
        <w:t>nica daje prijedlog na glasovanje.</w:t>
      </w:r>
    </w:p>
    <w:p w14:paraId="53B943DA" w14:textId="6DD62CCA" w:rsidR="00D94A50" w:rsidRDefault="00D94A50" w:rsidP="00D94A50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Prijedlog je jednoglasno izglasan. </w:t>
      </w:r>
    </w:p>
    <w:p w14:paraId="11E115BB" w14:textId="77777777" w:rsidR="00D94A50" w:rsidRPr="00D94A50" w:rsidRDefault="00D94A50" w:rsidP="00D94A50">
      <w:pPr>
        <w:pStyle w:val="Odlomakpopisa"/>
        <w:rPr>
          <w:sz w:val="24"/>
          <w:szCs w:val="24"/>
        </w:rPr>
      </w:pPr>
    </w:p>
    <w:p w14:paraId="16A48F09" w14:textId="38AC1651" w:rsidR="00174223" w:rsidRPr="00174223" w:rsidRDefault="002F50EA" w:rsidP="00174223">
      <w:pPr>
        <w:rPr>
          <w:sz w:val="24"/>
          <w:szCs w:val="24"/>
        </w:rPr>
      </w:pPr>
      <w:r w:rsidRPr="002F50EA">
        <w:rPr>
          <w:b/>
          <w:bCs/>
          <w:sz w:val="24"/>
          <w:szCs w:val="24"/>
        </w:rPr>
        <w:t>Ad./</w:t>
      </w:r>
      <w:r w:rsidR="00353B54">
        <w:rPr>
          <w:b/>
          <w:bCs/>
          <w:sz w:val="24"/>
          <w:szCs w:val="24"/>
        </w:rPr>
        <w:t>8</w:t>
      </w:r>
      <w:r w:rsidRPr="002F50E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– Izbor novih članova Upravnog odbora</w:t>
      </w:r>
    </w:p>
    <w:p w14:paraId="51580810" w14:textId="783CCAB2" w:rsidR="00D94A50" w:rsidRDefault="00F9223D" w:rsidP="00D94A50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Predsjednica</w:t>
      </w:r>
      <w:r w:rsidR="001448AC">
        <w:rPr>
          <w:sz w:val="24"/>
          <w:szCs w:val="24"/>
        </w:rPr>
        <w:t xml:space="preserve"> predlaže</w:t>
      </w:r>
      <w:r w:rsidR="00D94A50">
        <w:rPr>
          <w:sz w:val="24"/>
          <w:szCs w:val="24"/>
        </w:rPr>
        <w:t xml:space="preserve"> nove članove Upravnog odbora predloženi su </w:t>
      </w:r>
      <w:r w:rsidR="00CC455B">
        <w:rPr>
          <w:sz w:val="24"/>
          <w:szCs w:val="24"/>
        </w:rPr>
        <w:t>(IME I PREZIME)</w:t>
      </w:r>
      <w:r w:rsidR="001448AC">
        <w:rPr>
          <w:sz w:val="24"/>
          <w:szCs w:val="24"/>
        </w:rPr>
        <w:t xml:space="preserve"> ( po dužnosti)</w:t>
      </w:r>
      <w:r w:rsidR="00D94A50">
        <w:rPr>
          <w:sz w:val="24"/>
          <w:szCs w:val="24"/>
        </w:rPr>
        <w:t xml:space="preserve">, </w:t>
      </w:r>
      <w:r w:rsidR="00CC455B" w:rsidRPr="00CC455B">
        <w:rPr>
          <w:sz w:val="24"/>
          <w:szCs w:val="24"/>
        </w:rPr>
        <w:t xml:space="preserve">(IME I PREZIME) </w:t>
      </w:r>
      <w:r w:rsidR="001448AC" w:rsidRPr="001448AC">
        <w:rPr>
          <w:sz w:val="24"/>
          <w:szCs w:val="24"/>
        </w:rPr>
        <w:t>( po dužnosti),</w:t>
      </w:r>
      <w:r w:rsidR="001448AC">
        <w:rPr>
          <w:sz w:val="24"/>
          <w:szCs w:val="24"/>
        </w:rPr>
        <w:t xml:space="preserve"> </w:t>
      </w:r>
      <w:r w:rsidR="00CC455B" w:rsidRPr="00CC455B">
        <w:rPr>
          <w:sz w:val="24"/>
          <w:szCs w:val="24"/>
        </w:rPr>
        <w:t>(IME I PREZIME)</w:t>
      </w:r>
      <w:r w:rsidR="00174223">
        <w:rPr>
          <w:sz w:val="24"/>
          <w:szCs w:val="24"/>
        </w:rPr>
        <w:t xml:space="preserve">, </w:t>
      </w:r>
      <w:r w:rsidR="00CC455B" w:rsidRPr="00CC455B">
        <w:rPr>
          <w:sz w:val="24"/>
          <w:szCs w:val="24"/>
        </w:rPr>
        <w:t xml:space="preserve">(IME I PREZIME) </w:t>
      </w:r>
      <w:r w:rsidR="00174223">
        <w:rPr>
          <w:sz w:val="24"/>
          <w:szCs w:val="24"/>
        </w:rPr>
        <w:t xml:space="preserve">i </w:t>
      </w:r>
      <w:r w:rsidR="00CC455B" w:rsidRPr="00CC455B">
        <w:rPr>
          <w:sz w:val="24"/>
          <w:szCs w:val="24"/>
        </w:rPr>
        <w:t>(IME I PREZIME)</w:t>
      </w:r>
      <w:r w:rsidR="00174223">
        <w:rPr>
          <w:sz w:val="24"/>
          <w:szCs w:val="24"/>
        </w:rPr>
        <w:t xml:space="preserve">. </w:t>
      </w:r>
    </w:p>
    <w:p w14:paraId="108032D4" w14:textId="5B4EBCBB" w:rsidR="001448AC" w:rsidRDefault="001448AC" w:rsidP="00D94A50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Navedeni prihvaćaju kandidaturu.</w:t>
      </w:r>
    </w:p>
    <w:p w14:paraId="330E2CA0" w14:textId="652CFC48" w:rsidR="001448AC" w:rsidRPr="001448AC" w:rsidRDefault="001448AC" w:rsidP="001448AC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1448AC">
        <w:rPr>
          <w:sz w:val="24"/>
          <w:szCs w:val="24"/>
        </w:rPr>
        <w:t>Predsjednica daje prijedlog na glasovanje.</w:t>
      </w:r>
    </w:p>
    <w:p w14:paraId="089370C7" w14:textId="098F72C0" w:rsidR="005500D7" w:rsidRDefault="005500D7" w:rsidP="005500D7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Prijedlog je jednoglasno izglasan. </w:t>
      </w:r>
    </w:p>
    <w:p w14:paraId="389D6634" w14:textId="1C6224E8" w:rsidR="002F50EA" w:rsidRDefault="002F50EA" w:rsidP="002F50EA">
      <w:pPr>
        <w:rPr>
          <w:sz w:val="24"/>
          <w:szCs w:val="24"/>
        </w:rPr>
      </w:pPr>
      <w:r w:rsidRPr="002F50EA">
        <w:rPr>
          <w:b/>
          <w:bCs/>
          <w:sz w:val="24"/>
          <w:szCs w:val="24"/>
        </w:rPr>
        <w:t>Ad./</w:t>
      </w:r>
      <w:r w:rsidR="00353B54">
        <w:rPr>
          <w:b/>
          <w:bCs/>
          <w:sz w:val="24"/>
          <w:szCs w:val="24"/>
        </w:rPr>
        <w:t>9</w:t>
      </w:r>
      <w:r w:rsidRPr="002F50E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– Izbor novih članova nadzornog odbora</w:t>
      </w:r>
    </w:p>
    <w:p w14:paraId="6F797B98" w14:textId="77777777" w:rsidR="0008201E" w:rsidRDefault="0008201E" w:rsidP="005500D7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08201E">
        <w:rPr>
          <w:sz w:val="24"/>
          <w:szCs w:val="24"/>
        </w:rPr>
        <w:t xml:space="preserve">Predsjednica predlaže nove članove </w:t>
      </w:r>
      <w:r>
        <w:rPr>
          <w:sz w:val="24"/>
          <w:szCs w:val="24"/>
        </w:rPr>
        <w:t>Nadzornog</w:t>
      </w:r>
      <w:r w:rsidRPr="0008201E">
        <w:rPr>
          <w:sz w:val="24"/>
          <w:szCs w:val="24"/>
        </w:rPr>
        <w:t xml:space="preserve"> odbora</w:t>
      </w:r>
      <w:r>
        <w:rPr>
          <w:sz w:val="24"/>
          <w:szCs w:val="24"/>
        </w:rPr>
        <w:t>.</w:t>
      </w:r>
    </w:p>
    <w:p w14:paraId="6E1A06E1" w14:textId="3C2E4FC2" w:rsidR="00723FCD" w:rsidRDefault="005500D7" w:rsidP="005500D7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Za nove članove Nadzornog odbora predloženi su </w:t>
      </w:r>
      <w:r w:rsidR="00CC455B" w:rsidRPr="00CC455B">
        <w:rPr>
          <w:sz w:val="24"/>
          <w:szCs w:val="24"/>
        </w:rPr>
        <w:t>(IME I PREZIME)</w:t>
      </w:r>
      <w:r w:rsidR="00174223">
        <w:rPr>
          <w:sz w:val="24"/>
          <w:szCs w:val="24"/>
        </w:rPr>
        <w:t xml:space="preserve">, </w:t>
      </w:r>
      <w:r w:rsidR="00CC455B" w:rsidRPr="00CC455B">
        <w:rPr>
          <w:sz w:val="24"/>
          <w:szCs w:val="24"/>
        </w:rPr>
        <w:t xml:space="preserve">(IME I PREZIME) </w:t>
      </w:r>
      <w:r w:rsidR="00174223">
        <w:rPr>
          <w:sz w:val="24"/>
          <w:szCs w:val="24"/>
        </w:rPr>
        <w:t xml:space="preserve">i </w:t>
      </w:r>
      <w:r w:rsidR="00CC455B" w:rsidRPr="00CC455B">
        <w:rPr>
          <w:sz w:val="24"/>
          <w:szCs w:val="24"/>
        </w:rPr>
        <w:t xml:space="preserve">(IME I PREZIME) </w:t>
      </w:r>
      <w:r w:rsidR="0008201E">
        <w:rPr>
          <w:sz w:val="24"/>
          <w:szCs w:val="24"/>
        </w:rPr>
        <w:t>koji prihvaćaju kandidaturu.</w:t>
      </w:r>
    </w:p>
    <w:p w14:paraId="20286A74" w14:textId="4A898870" w:rsidR="0008201E" w:rsidRPr="0008201E" w:rsidRDefault="0008201E" w:rsidP="0008201E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08201E">
        <w:rPr>
          <w:sz w:val="24"/>
          <w:szCs w:val="24"/>
        </w:rPr>
        <w:t>Predsjednica daje prijedlog na glasovanje.</w:t>
      </w:r>
    </w:p>
    <w:p w14:paraId="6E474DC7" w14:textId="7CD3EC97" w:rsidR="005500D7" w:rsidRDefault="00723FCD" w:rsidP="005500D7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Prijedlog je jednoglasno izglasan. </w:t>
      </w:r>
      <w:r w:rsidR="00174223">
        <w:rPr>
          <w:sz w:val="24"/>
          <w:szCs w:val="24"/>
        </w:rPr>
        <w:t xml:space="preserve"> </w:t>
      </w:r>
    </w:p>
    <w:p w14:paraId="657F6A67" w14:textId="77777777" w:rsidR="005500D7" w:rsidRPr="005500D7" w:rsidRDefault="005500D7" w:rsidP="005500D7">
      <w:pPr>
        <w:pStyle w:val="Odlomakpopisa"/>
        <w:rPr>
          <w:sz w:val="24"/>
          <w:szCs w:val="24"/>
        </w:rPr>
      </w:pPr>
    </w:p>
    <w:p w14:paraId="08BAF99D" w14:textId="5ABAC492" w:rsidR="002F50EA" w:rsidRDefault="002F50EA" w:rsidP="002F50EA">
      <w:pPr>
        <w:rPr>
          <w:sz w:val="24"/>
          <w:szCs w:val="24"/>
        </w:rPr>
      </w:pPr>
      <w:r w:rsidRPr="002F50EA">
        <w:rPr>
          <w:b/>
          <w:bCs/>
          <w:sz w:val="24"/>
          <w:szCs w:val="24"/>
        </w:rPr>
        <w:t>Ad./</w:t>
      </w:r>
      <w:r w:rsidR="00353B54">
        <w:rPr>
          <w:b/>
          <w:bCs/>
          <w:sz w:val="24"/>
          <w:szCs w:val="24"/>
        </w:rPr>
        <w:t>10</w:t>
      </w:r>
      <w:r w:rsidRPr="002F50E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500D7">
        <w:rPr>
          <w:sz w:val="24"/>
          <w:szCs w:val="24"/>
        </w:rPr>
        <w:t>–</w:t>
      </w:r>
      <w:r>
        <w:rPr>
          <w:sz w:val="24"/>
          <w:szCs w:val="24"/>
        </w:rPr>
        <w:t xml:space="preserve"> Razno</w:t>
      </w:r>
    </w:p>
    <w:p w14:paraId="454160C4" w14:textId="45A9DDEE" w:rsidR="005500D7" w:rsidRDefault="0008201E" w:rsidP="005500D7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Predsjednica se zahvaljuje svima na sudjelovanju i napominje kako je sigurna da će se ovako dobra suradnja sa članovima udruge nastaviti i u budućnosti.</w:t>
      </w:r>
    </w:p>
    <w:p w14:paraId="2B22E84E" w14:textId="3B8F98B2" w:rsidR="0008201E" w:rsidRPr="00684A8E" w:rsidRDefault="0008201E" w:rsidP="005500D7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Zaključuje da s obzirom da su sve točke dnevnog reda iscrpljene</w:t>
      </w:r>
      <w:r w:rsidR="007448D3">
        <w:rPr>
          <w:sz w:val="24"/>
          <w:szCs w:val="24"/>
        </w:rPr>
        <w:t xml:space="preserve"> završava sjednicu Skupštine u </w:t>
      </w:r>
      <w:r w:rsidR="00CC455B">
        <w:rPr>
          <w:sz w:val="24"/>
          <w:szCs w:val="24"/>
        </w:rPr>
        <w:t>__________</w:t>
      </w:r>
      <w:r w:rsidR="007448D3">
        <w:rPr>
          <w:sz w:val="24"/>
          <w:szCs w:val="24"/>
        </w:rPr>
        <w:t xml:space="preserve"> sati.</w:t>
      </w:r>
    </w:p>
    <w:p w14:paraId="228D704A" w14:textId="34C9A64B" w:rsidR="005500D7" w:rsidRDefault="005500D7" w:rsidP="005500D7">
      <w:pPr>
        <w:rPr>
          <w:sz w:val="24"/>
          <w:szCs w:val="24"/>
        </w:rPr>
      </w:pPr>
    </w:p>
    <w:p w14:paraId="3360A00D" w14:textId="2ED44E2D" w:rsidR="005500D7" w:rsidRDefault="005500D7" w:rsidP="005500D7">
      <w:pPr>
        <w:rPr>
          <w:sz w:val="24"/>
          <w:szCs w:val="24"/>
        </w:rPr>
      </w:pPr>
      <w:r w:rsidRPr="00550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3D9779F" wp14:editId="2A12E297">
                <wp:simplePos x="0" y="0"/>
                <wp:positionH relativeFrom="column">
                  <wp:posOffset>2349500</wp:posOffset>
                </wp:positionH>
                <wp:positionV relativeFrom="paragraph">
                  <wp:posOffset>2496185</wp:posOffset>
                </wp:positionV>
                <wp:extent cx="2360930" cy="1404620"/>
                <wp:effectExtent l="0" t="0" r="0" b="0"/>
                <wp:wrapSquare wrapText="bothSides"/>
                <wp:docPr id="20642666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A76FD" w14:textId="2066C7FD" w:rsidR="005500D7" w:rsidRDefault="005500D7" w:rsidP="005500D7">
                            <w:r>
                              <w:t xml:space="preserve">M.P.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D977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pt;margin-top:196.55pt;width:185.9pt;height:110.6pt;z-index:2516582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" filled="f" stroked="f">
                <v:textbox style="mso-fit-shape-to-text:t">
                  <w:txbxContent>
                    <w:p w14:paraId="44DA76FD" w14:textId="2066C7FD" w:rsidR="005500D7" w:rsidRDefault="005500D7" w:rsidP="005500D7">
                      <w:r>
                        <w:t xml:space="preserve">M.P.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0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82FA8DC" wp14:editId="592A3FB2">
                <wp:simplePos x="0" y="0"/>
                <wp:positionH relativeFrom="margin">
                  <wp:posOffset>3202940</wp:posOffset>
                </wp:positionH>
                <wp:positionV relativeFrom="paragraph">
                  <wp:posOffset>2172335</wp:posOffset>
                </wp:positionV>
                <wp:extent cx="2647950" cy="1404620"/>
                <wp:effectExtent l="0" t="0" r="0" b="3810"/>
                <wp:wrapSquare wrapText="bothSides"/>
                <wp:docPr id="20527907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32809" w14:textId="139E9211" w:rsidR="005500D7" w:rsidRDefault="00CC455B" w:rsidP="007448D3">
                            <w:pPr>
                              <w:jc w:val="center"/>
                            </w:pPr>
                            <w:r>
                              <w:t>(IME I PREZIME)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2FA8DC" id="_x0000_s1027" type="#_x0000_t202" style="position:absolute;margin-left:252.2pt;margin-top:171.05pt;width:208.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" filled="f" stroked="f">
                <v:textbox style="mso-fit-shape-to-text:t">
                  <w:txbxContent>
                    <w:p w14:paraId="2F632809" w14:textId="139E9211" w:rsidR="005500D7" w:rsidRDefault="00CC455B" w:rsidP="007448D3">
                      <w:pPr>
                        <w:jc w:val="center"/>
                      </w:pPr>
                      <w:r>
                        <w:t>(IME I PREZIME)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0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01632AA" wp14:editId="4BC6067F">
                <wp:simplePos x="0" y="0"/>
                <wp:positionH relativeFrom="column">
                  <wp:posOffset>3472180</wp:posOffset>
                </wp:positionH>
                <wp:positionV relativeFrom="paragraph">
                  <wp:posOffset>1065530</wp:posOffset>
                </wp:positionV>
                <wp:extent cx="2360930" cy="1404620"/>
                <wp:effectExtent l="0" t="0" r="0" b="0"/>
                <wp:wrapSquare wrapText="bothSides"/>
                <wp:docPr id="14323215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0AB3D" w14:textId="2E22F33B" w:rsidR="005500D7" w:rsidRDefault="00CC455B" w:rsidP="007448D3">
                            <w:pPr>
                              <w:jc w:val="center"/>
                            </w:pPr>
                            <w:r w:rsidRPr="00CC455B">
                              <w:t>(IME I PREZIME)</w:t>
                            </w:r>
                            <w:r w:rsidR="005500D7">
                              <w:t>, zapisničar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632AA" id="_x0000_s1028" type="#_x0000_t202" style="position:absolute;margin-left:273.4pt;margin-top:83.9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" filled="f" stroked="f">
                <v:textbox style="mso-fit-shape-to-text:t">
                  <w:txbxContent>
                    <w:p w14:paraId="0D50AB3D" w14:textId="2E22F33B" w:rsidR="005500D7" w:rsidRDefault="00CC455B" w:rsidP="007448D3">
                      <w:pPr>
                        <w:jc w:val="center"/>
                      </w:pPr>
                      <w:r w:rsidRPr="00CC455B">
                        <w:t>(IME I PREZIME)</w:t>
                      </w:r>
                      <w:r w:rsidR="005500D7">
                        <w:t>, zapisničar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15E6F" wp14:editId="514B5348">
                <wp:simplePos x="0" y="0"/>
                <wp:positionH relativeFrom="column">
                  <wp:posOffset>3168650</wp:posOffset>
                </wp:positionH>
                <wp:positionV relativeFrom="paragraph">
                  <wp:posOffset>2108200</wp:posOffset>
                </wp:positionV>
                <wp:extent cx="2635250" cy="6350"/>
                <wp:effectExtent l="0" t="0" r="31750" b="31750"/>
                <wp:wrapNone/>
                <wp:docPr id="1057554093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5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91114BF" id="Ravni poveznik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5pt,166pt" to="457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6E955" wp14:editId="31E9E5B5">
                <wp:simplePos x="0" y="0"/>
                <wp:positionH relativeFrom="column">
                  <wp:posOffset>3181350</wp:posOffset>
                </wp:positionH>
                <wp:positionV relativeFrom="paragraph">
                  <wp:posOffset>1010285</wp:posOffset>
                </wp:positionV>
                <wp:extent cx="2635250" cy="6350"/>
                <wp:effectExtent l="0" t="0" r="31750" b="31750"/>
                <wp:wrapNone/>
                <wp:docPr id="344274366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5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062761E" id="Ravni poveznik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79.55pt" to="458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653ADDF8" w14:textId="77777777" w:rsidR="005500D7" w:rsidRDefault="005500D7" w:rsidP="005500D7">
      <w:pPr>
        <w:rPr>
          <w:sz w:val="24"/>
          <w:szCs w:val="24"/>
        </w:rPr>
      </w:pPr>
    </w:p>
    <w:p w14:paraId="3EA981EA" w14:textId="77777777" w:rsidR="005500D7" w:rsidRDefault="005500D7" w:rsidP="005500D7">
      <w:pPr>
        <w:rPr>
          <w:sz w:val="24"/>
          <w:szCs w:val="24"/>
        </w:rPr>
      </w:pPr>
    </w:p>
    <w:p w14:paraId="38C68605" w14:textId="77777777" w:rsidR="005500D7" w:rsidRDefault="005500D7" w:rsidP="005500D7">
      <w:pPr>
        <w:rPr>
          <w:sz w:val="24"/>
          <w:szCs w:val="24"/>
        </w:rPr>
      </w:pPr>
    </w:p>
    <w:p w14:paraId="3A992F5E" w14:textId="77777777" w:rsidR="00215A7C" w:rsidRDefault="00215A7C" w:rsidP="005500D7">
      <w:pPr>
        <w:rPr>
          <w:sz w:val="24"/>
          <w:szCs w:val="24"/>
        </w:rPr>
      </w:pPr>
    </w:p>
    <w:p w14:paraId="0F105272" w14:textId="77777777" w:rsidR="005500D7" w:rsidRDefault="005500D7" w:rsidP="005500D7">
      <w:pPr>
        <w:rPr>
          <w:sz w:val="24"/>
          <w:szCs w:val="24"/>
        </w:rPr>
      </w:pPr>
    </w:p>
    <w:p w14:paraId="6E0B3202" w14:textId="77777777" w:rsidR="005500D7" w:rsidRDefault="005500D7" w:rsidP="005500D7">
      <w:pPr>
        <w:rPr>
          <w:sz w:val="24"/>
          <w:szCs w:val="24"/>
        </w:rPr>
      </w:pPr>
    </w:p>
    <w:p w14:paraId="5E696664" w14:textId="77777777" w:rsidR="005500D7" w:rsidRDefault="005500D7" w:rsidP="005500D7">
      <w:pPr>
        <w:rPr>
          <w:sz w:val="24"/>
          <w:szCs w:val="24"/>
        </w:rPr>
      </w:pPr>
    </w:p>
    <w:p w14:paraId="24E88A6B" w14:textId="77777777" w:rsidR="005500D7" w:rsidRDefault="005500D7" w:rsidP="005500D7">
      <w:pPr>
        <w:rPr>
          <w:sz w:val="24"/>
          <w:szCs w:val="24"/>
        </w:rPr>
      </w:pPr>
    </w:p>
    <w:p w14:paraId="76B1E19D" w14:textId="77777777" w:rsidR="007448D3" w:rsidRDefault="007448D3" w:rsidP="005500D7">
      <w:pPr>
        <w:rPr>
          <w:sz w:val="24"/>
          <w:szCs w:val="24"/>
        </w:rPr>
      </w:pPr>
    </w:p>
    <w:p w14:paraId="5B01FECC" w14:textId="7C27466A" w:rsidR="005500D7" w:rsidRDefault="007448D3" w:rsidP="005500D7">
      <w:pPr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BF40C4B" wp14:editId="432DC4A8">
                <wp:simplePos x="0" y="0"/>
                <wp:positionH relativeFrom="column">
                  <wp:posOffset>3181350</wp:posOffset>
                </wp:positionH>
                <wp:positionV relativeFrom="paragraph">
                  <wp:posOffset>208915</wp:posOffset>
                </wp:positionV>
                <wp:extent cx="2635250" cy="6350"/>
                <wp:effectExtent l="0" t="0" r="31750" b="31750"/>
                <wp:wrapNone/>
                <wp:docPr id="5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52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EC722" id="Ravni poveznik 1" o:spid="_x0000_s1026" style="position:absolute;flip:y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16.45pt" to="45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14:paraId="5F6A7559" w14:textId="2DCBBD3B" w:rsidR="005500D7" w:rsidRDefault="007448D3" w:rsidP="005500D7">
      <w:pPr>
        <w:rPr>
          <w:sz w:val="24"/>
          <w:szCs w:val="24"/>
        </w:rPr>
      </w:pPr>
      <w:r w:rsidRPr="00550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2BF700CF" wp14:editId="48FFDBB5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647950" cy="140462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7CFCDA" w14:textId="627FDD18" w:rsidR="007448D3" w:rsidRDefault="00CC455B" w:rsidP="007448D3">
                            <w:pPr>
                              <w:jc w:val="center"/>
                            </w:pPr>
                            <w:r w:rsidRPr="00CC455B">
                              <w:t>(IME I PREZIME)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F700CF" id="_x0000_s1029" type="#_x0000_t202" style="position:absolute;margin-left:157.3pt;margin-top:.9pt;width:208.5pt;height:110.6pt;z-index:-251658235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" filled="f" stroked="f">
                <v:textbox style="mso-fit-shape-to-text:t">
                  <w:txbxContent>
                    <w:p w14:paraId="0F7CFCDA" w14:textId="627FDD18" w:rsidR="007448D3" w:rsidRDefault="00CC455B" w:rsidP="007448D3">
                      <w:pPr>
                        <w:jc w:val="center"/>
                      </w:pPr>
                      <w:r w:rsidRPr="00CC455B">
                        <w:t>(IME I PREZIME)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BE6248" w14:textId="77777777" w:rsidR="00215A7C" w:rsidRDefault="00215A7C" w:rsidP="005500D7">
      <w:pPr>
        <w:rPr>
          <w:sz w:val="24"/>
          <w:szCs w:val="24"/>
        </w:rPr>
      </w:pPr>
    </w:p>
    <w:p w14:paraId="67BB6B29" w14:textId="4AC7D7D1" w:rsidR="005500D7" w:rsidRPr="005500D7" w:rsidRDefault="005500D7" w:rsidP="005500D7">
      <w:pPr>
        <w:rPr>
          <w:sz w:val="24"/>
          <w:szCs w:val="24"/>
        </w:rPr>
      </w:pPr>
    </w:p>
    <w:sectPr w:rsidR="005500D7" w:rsidRPr="005500D7" w:rsidSect="005327EE">
      <w:headerReference w:type="default" r:id="rId8"/>
      <w:pgSz w:w="12240" w:h="15840"/>
      <w:pgMar w:top="20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914A" w14:textId="77777777" w:rsidR="00D677A1" w:rsidRDefault="00D677A1" w:rsidP="002F50EA">
      <w:pPr>
        <w:spacing w:after="0" w:line="240" w:lineRule="auto"/>
      </w:pPr>
      <w:r>
        <w:separator/>
      </w:r>
    </w:p>
  </w:endnote>
  <w:endnote w:type="continuationSeparator" w:id="0">
    <w:p w14:paraId="5B37BA37" w14:textId="77777777" w:rsidR="00D677A1" w:rsidRDefault="00D677A1" w:rsidP="002F50EA">
      <w:pPr>
        <w:spacing w:after="0" w:line="240" w:lineRule="auto"/>
      </w:pPr>
      <w:r>
        <w:continuationSeparator/>
      </w:r>
    </w:p>
  </w:endnote>
  <w:endnote w:type="continuationNotice" w:id="1">
    <w:p w14:paraId="1DC85E27" w14:textId="77777777" w:rsidR="00D677A1" w:rsidRDefault="00D677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1E48" w14:textId="77777777" w:rsidR="00D677A1" w:rsidRDefault="00D677A1" w:rsidP="002F50EA">
      <w:pPr>
        <w:spacing w:after="0" w:line="240" w:lineRule="auto"/>
      </w:pPr>
      <w:r>
        <w:separator/>
      </w:r>
    </w:p>
  </w:footnote>
  <w:footnote w:type="continuationSeparator" w:id="0">
    <w:p w14:paraId="3AA94696" w14:textId="77777777" w:rsidR="00D677A1" w:rsidRDefault="00D677A1" w:rsidP="002F50EA">
      <w:pPr>
        <w:spacing w:after="0" w:line="240" w:lineRule="auto"/>
      </w:pPr>
      <w:r>
        <w:continuationSeparator/>
      </w:r>
    </w:p>
  </w:footnote>
  <w:footnote w:type="continuationNotice" w:id="1">
    <w:p w14:paraId="738D701F" w14:textId="77777777" w:rsidR="00D677A1" w:rsidRDefault="00D677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514B" w14:textId="08E3954C" w:rsidR="005327EE" w:rsidRDefault="00CC455B">
    <w:pPr>
      <w:pStyle w:val="Zaglavlje"/>
      <w:rPr>
        <w:noProof/>
      </w:rPr>
    </w:pPr>
    <w:r>
      <w:rPr>
        <w:noProof/>
      </w:rPr>
      <w:t>LOGO UDRUGE</w:t>
    </w:r>
  </w:p>
  <w:p w14:paraId="1DE331CB" w14:textId="64F145F4" w:rsidR="00CC455B" w:rsidRDefault="00CC455B">
    <w:pPr>
      <w:pStyle w:val="Zaglavlje"/>
      <w:rPr>
        <w:noProof/>
      </w:rPr>
    </w:pPr>
    <w:r>
      <w:rPr>
        <w:noProof/>
      </w:rPr>
      <w:t>PODACI UDRUGE</w:t>
    </w:r>
  </w:p>
  <w:p w14:paraId="17159CE7" w14:textId="39E5FE89" w:rsidR="00CC455B" w:rsidRDefault="00CC455B">
    <w:pPr>
      <w:pStyle w:val="Zaglavlje"/>
    </w:pPr>
    <w:r>
      <w:rPr>
        <w:noProof/>
      </w:rPr>
      <w:t>(naziv, adresa, oib, IBAN – ako postoji)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30FE"/>
    <w:multiLevelType w:val="hybridMultilevel"/>
    <w:tmpl w:val="95789F7E"/>
    <w:lvl w:ilvl="0" w:tplc="E0BC0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70AAF"/>
    <w:multiLevelType w:val="hybridMultilevel"/>
    <w:tmpl w:val="D97265B2"/>
    <w:lvl w:ilvl="0" w:tplc="97F0805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4D01"/>
    <w:multiLevelType w:val="hybridMultilevel"/>
    <w:tmpl w:val="C4DE2562"/>
    <w:lvl w:ilvl="0" w:tplc="E0BC0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0E2"/>
    <w:multiLevelType w:val="hybridMultilevel"/>
    <w:tmpl w:val="7EFCF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29F5"/>
    <w:multiLevelType w:val="hybridMultilevel"/>
    <w:tmpl w:val="C540A02C"/>
    <w:lvl w:ilvl="0" w:tplc="E0BC0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A0587"/>
    <w:multiLevelType w:val="hybridMultilevel"/>
    <w:tmpl w:val="566CCCB6"/>
    <w:lvl w:ilvl="0" w:tplc="E0BC0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05CA9"/>
    <w:multiLevelType w:val="hybridMultilevel"/>
    <w:tmpl w:val="2F067F22"/>
    <w:lvl w:ilvl="0" w:tplc="E0BC0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107D7"/>
    <w:multiLevelType w:val="hybridMultilevel"/>
    <w:tmpl w:val="7EFCF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04653"/>
    <w:multiLevelType w:val="hybridMultilevel"/>
    <w:tmpl w:val="7EFCF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89"/>
    <w:rsid w:val="000327CD"/>
    <w:rsid w:val="000672E0"/>
    <w:rsid w:val="0008201E"/>
    <w:rsid w:val="0008729A"/>
    <w:rsid w:val="00096D66"/>
    <w:rsid w:val="000B067D"/>
    <w:rsid w:val="000C2DDB"/>
    <w:rsid w:val="001448AC"/>
    <w:rsid w:val="001515B4"/>
    <w:rsid w:val="00166AAA"/>
    <w:rsid w:val="00167F74"/>
    <w:rsid w:val="00174223"/>
    <w:rsid w:val="002033BC"/>
    <w:rsid w:val="00206D8D"/>
    <w:rsid w:val="00215A7C"/>
    <w:rsid w:val="00232DB9"/>
    <w:rsid w:val="002F50EA"/>
    <w:rsid w:val="00337131"/>
    <w:rsid w:val="00353B54"/>
    <w:rsid w:val="00356035"/>
    <w:rsid w:val="003772F2"/>
    <w:rsid w:val="003C3E70"/>
    <w:rsid w:val="003C4F0F"/>
    <w:rsid w:val="003C67BF"/>
    <w:rsid w:val="003D40DE"/>
    <w:rsid w:val="003D78C3"/>
    <w:rsid w:val="0043086E"/>
    <w:rsid w:val="0044115D"/>
    <w:rsid w:val="004C20FA"/>
    <w:rsid w:val="004D7A9D"/>
    <w:rsid w:val="004E0072"/>
    <w:rsid w:val="004F63ED"/>
    <w:rsid w:val="004F7A8A"/>
    <w:rsid w:val="005327EE"/>
    <w:rsid w:val="005459DD"/>
    <w:rsid w:val="005500D7"/>
    <w:rsid w:val="0056596E"/>
    <w:rsid w:val="00593F8A"/>
    <w:rsid w:val="0059492A"/>
    <w:rsid w:val="005950B0"/>
    <w:rsid w:val="005A045A"/>
    <w:rsid w:val="005B330D"/>
    <w:rsid w:val="005D4AB8"/>
    <w:rsid w:val="005D75B2"/>
    <w:rsid w:val="005E0189"/>
    <w:rsid w:val="005F464A"/>
    <w:rsid w:val="0061620F"/>
    <w:rsid w:val="00637023"/>
    <w:rsid w:val="006451E2"/>
    <w:rsid w:val="006559FD"/>
    <w:rsid w:val="00662237"/>
    <w:rsid w:val="00684A8E"/>
    <w:rsid w:val="006A2673"/>
    <w:rsid w:val="00723FCD"/>
    <w:rsid w:val="00727463"/>
    <w:rsid w:val="00732E31"/>
    <w:rsid w:val="007350D4"/>
    <w:rsid w:val="00736A1B"/>
    <w:rsid w:val="007448D3"/>
    <w:rsid w:val="00744E79"/>
    <w:rsid w:val="00751FB6"/>
    <w:rsid w:val="0077068D"/>
    <w:rsid w:val="007B2DEC"/>
    <w:rsid w:val="007C3F4B"/>
    <w:rsid w:val="007F6920"/>
    <w:rsid w:val="00814E1D"/>
    <w:rsid w:val="008156C9"/>
    <w:rsid w:val="00824D3C"/>
    <w:rsid w:val="00834ACD"/>
    <w:rsid w:val="00840F4F"/>
    <w:rsid w:val="008834C1"/>
    <w:rsid w:val="008C01E5"/>
    <w:rsid w:val="008D7A44"/>
    <w:rsid w:val="008E04B6"/>
    <w:rsid w:val="008E6E2E"/>
    <w:rsid w:val="008F54D5"/>
    <w:rsid w:val="00903355"/>
    <w:rsid w:val="00927E01"/>
    <w:rsid w:val="00955C37"/>
    <w:rsid w:val="00964007"/>
    <w:rsid w:val="00975EDF"/>
    <w:rsid w:val="00977252"/>
    <w:rsid w:val="00984355"/>
    <w:rsid w:val="009862D0"/>
    <w:rsid w:val="00990FE6"/>
    <w:rsid w:val="009B1E94"/>
    <w:rsid w:val="009E1B8D"/>
    <w:rsid w:val="00A04B71"/>
    <w:rsid w:val="00A07326"/>
    <w:rsid w:val="00A10E37"/>
    <w:rsid w:val="00A2398A"/>
    <w:rsid w:val="00A34755"/>
    <w:rsid w:val="00A42115"/>
    <w:rsid w:val="00A75A94"/>
    <w:rsid w:val="00A76152"/>
    <w:rsid w:val="00AB2393"/>
    <w:rsid w:val="00AB3257"/>
    <w:rsid w:val="00AC5CEC"/>
    <w:rsid w:val="00AF7A40"/>
    <w:rsid w:val="00B15E1E"/>
    <w:rsid w:val="00B2337B"/>
    <w:rsid w:val="00BC41B7"/>
    <w:rsid w:val="00BC5C49"/>
    <w:rsid w:val="00BE0703"/>
    <w:rsid w:val="00BF1081"/>
    <w:rsid w:val="00C14383"/>
    <w:rsid w:val="00C168A7"/>
    <w:rsid w:val="00C26771"/>
    <w:rsid w:val="00C959D1"/>
    <w:rsid w:val="00CA0249"/>
    <w:rsid w:val="00CA330D"/>
    <w:rsid w:val="00CC455B"/>
    <w:rsid w:val="00CD6486"/>
    <w:rsid w:val="00D677A1"/>
    <w:rsid w:val="00D93E46"/>
    <w:rsid w:val="00D94A50"/>
    <w:rsid w:val="00D95A81"/>
    <w:rsid w:val="00DC5B13"/>
    <w:rsid w:val="00DD10BE"/>
    <w:rsid w:val="00DD12B0"/>
    <w:rsid w:val="00DE3389"/>
    <w:rsid w:val="00DF1416"/>
    <w:rsid w:val="00E5383D"/>
    <w:rsid w:val="00F236B5"/>
    <w:rsid w:val="00F3635D"/>
    <w:rsid w:val="00F44082"/>
    <w:rsid w:val="00F9223D"/>
    <w:rsid w:val="00F94368"/>
    <w:rsid w:val="00F95D7B"/>
    <w:rsid w:val="00FA2E97"/>
    <w:rsid w:val="00FA3061"/>
    <w:rsid w:val="00F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7B39E4"/>
  <w15:chartTrackingRefBased/>
  <w15:docId w15:val="{8CA4F3F2-B2A1-4464-A2E9-0EC33F9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D66"/>
    <w:rPr>
      <w:kern w:val="0"/>
      <w:lang w:val="hr-HR" w:bidi="ar-S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E0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he-IL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E0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he-IL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E01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he-IL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E0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bidi="he-IL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01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bidi="he-IL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E0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he-IL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E0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he-IL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E0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he-IL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0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he-IL"/>
      <w14:ligatures w14:val="standardContextual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E0189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E01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E0189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E0189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E0189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E0189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E0189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E0189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E0189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5E0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E0189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0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E0189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5E0189"/>
    <w:pPr>
      <w:spacing w:before="160"/>
      <w:jc w:val="center"/>
    </w:pPr>
    <w:rPr>
      <w:i/>
      <w:iCs/>
      <w:color w:val="404040" w:themeColor="text1" w:themeTint="BF"/>
      <w:kern w:val="2"/>
      <w:lang w:bidi="he-IL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E0189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5E0189"/>
    <w:pPr>
      <w:ind w:left="720"/>
      <w:contextualSpacing/>
    </w:pPr>
    <w:rPr>
      <w:kern w:val="2"/>
      <w:lang w:bidi="he-IL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E018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E0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bidi="he-IL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E0189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5E0189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5E0189"/>
    <w:pPr>
      <w:spacing w:after="0" w:line="240" w:lineRule="auto"/>
    </w:pPr>
    <w:rPr>
      <w:kern w:val="0"/>
      <w:lang w:val="hr-HR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F5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50EA"/>
    <w:rPr>
      <w:kern w:val="0"/>
      <w:lang w:val="hr-HR" w:bidi="ar-SA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F5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50EA"/>
    <w:rPr>
      <w:kern w:val="0"/>
      <w:lang w:val="hr-H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DA79-69C8-462C-B0A5-83878BCA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Baraba</dc:creator>
  <cp:keywords/>
  <dc:description/>
  <cp:lastModifiedBy>Roberta Dragičević</cp:lastModifiedBy>
  <cp:revision>2</cp:revision>
  <cp:lastPrinted>2024-12-10T18:20:00Z</cp:lastPrinted>
  <dcterms:created xsi:type="dcterms:W3CDTF">2024-12-12T11:54:00Z</dcterms:created>
  <dcterms:modified xsi:type="dcterms:W3CDTF">2024-12-12T11:54:00Z</dcterms:modified>
</cp:coreProperties>
</file>